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696"/>
      </w:tblGrid>
      <w:tr w:rsidR="00367CAD" w14:paraId="2C5D36C7" w14:textId="77777777" w:rsidTr="00FF22B7">
        <w:trPr>
          <w:trHeight w:val="1412"/>
        </w:trPr>
        <w:tc>
          <w:tcPr>
            <w:tcW w:w="1696" w:type="dxa"/>
            <w:shd w:val="clear" w:color="auto" w:fill="D4D3DD" w:themeFill="text2" w:themeFillTint="33"/>
            <w:vAlign w:val="center"/>
          </w:tcPr>
          <w:p w14:paraId="4E18E6DB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0F0B3442" w14:textId="77777777" w:rsidR="006E302D" w:rsidRPr="007C29EC" w:rsidRDefault="00716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 w:hint="cs"/>
          <w:noProof/>
          <w:rtl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44F10A3" wp14:editId="2806ECA1">
                <wp:simplePos x="0" y="0"/>
                <wp:positionH relativeFrom="column">
                  <wp:posOffset>4894580</wp:posOffset>
                </wp:positionH>
                <wp:positionV relativeFrom="paragraph">
                  <wp:posOffset>-229235</wp:posOffset>
                </wp:positionV>
                <wp:extent cx="1323975" cy="476885"/>
                <wp:effectExtent l="0" t="0" r="28575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3975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C41142" w14:textId="77777777" w:rsidR="00B45A8F" w:rsidRDefault="00B45A8F" w:rsidP="00820734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F10A3" id="Rectangle 1" o:spid="_x0000_s1026" style="position:absolute;left:0;text-align:left;margin-left:385.4pt;margin-top:-18.05pt;width:104.25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" fillcolor="window" strokecolor="#f79646" strokeweight="2pt">
                <v:path arrowok="t"/>
                <v:textbox>
                  <w:txbxContent>
                    <w:p w14:paraId="64C41142" w14:textId="77777777" w:rsidR="00B45A8F" w:rsidRDefault="00B45A8F" w:rsidP="00820734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3BE071CA" w14:textId="77777777"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2C7A137F" w14:textId="77777777" w:rsidR="006E302D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05B83DCE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624AC30E" w14:textId="77777777" w:rsidR="006E302D" w:rsidRPr="00D559BE" w:rsidRDefault="006E302D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D559BE">
              <w:rPr>
                <w:rFonts w:cs="B Titr"/>
                <w:sz w:val="24"/>
                <w:szCs w:val="24"/>
                <w:rtl/>
              </w:rPr>
              <w:t xml:space="preserve">سی و </w:t>
            </w:r>
            <w:r w:rsidR="0071602D">
              <w:rPr>
                <w:rFonts w:cs="B Titr" w:hint="cs"/>
                <w:sz w:val="24"/>
                <w:szCs w:val="24"/>
                <w:rtl/>
              </w:rPr>
              <w:t>نهمین</w:t>
            </w:r>
            <w:r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6929DAB5" w14:textId="32B284AD" w:rsidR="006E302D" w:rsidRPr="00D559BE" w:rsidRDefault="006E302D" w:rsidP="00B45A8F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F27F3E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E830C9" w:rsidRPr="00E830C9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تولید کننده نمونه </w:t>
            </w:r>
            <w:r w:rsidR="00B45A8F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کلزا آبی </w:t>
            </w:r>
            <w:r w:rsidR="00FF22B7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 </w:t>
            </w:r>
            <w:r w:rsidR="00E830C9" w:rsidRPr="00E830C9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 </w:t>
            </w:r>
          </w:p>
        </w:tc>
      </w:tr>
    </w:tbl>
    <w:p w14:paraId="48945B68" w14:textId="77777777" w:rsidR="004F6D61" w:rsidRDefault="006E302D" w:rsidP="004F6D61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p w14:paraId="76DC82A5" w14:textId="338F80D5" w:rsidR="006E302D" w:rsidRPr="004F6D61" w:rsidRDefault="006E302D" w:rsidP="004F6D61">
      <w:pPr>
        <w:rPr>
          <w:rFonts w:cs="B Titr"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DEB0995" wp14:editId="4CDB6927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E6FA1" id="Rectangle 20" o:spid="_x0000_s1026" style="position:absolute;left:0;text-align:left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" filled="f" strokecolor="#1a495c [1604]" strokeweight="1pt">
                <v:path arrowok="t"/>
              </v:rect>
            </w:pict>
          </mc:Fallback>
        </mc:AlternateContent>
      </w:r>
      <w:r w:rsidRPr="00032C2C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1</w:t>
      </w:r>
      <w:r w:rsidRPr="00032C2C">
        <w:rPr>
          <w:rFonts w:ascii="Times New Roman" w:hAnsi="Times New Roman" w:cs="Times New Roman" w:hint="cs"/>
          <w:rtl/>
        </w:rPr>
        <w:t>–</w:t>
      </w:r>
      <w:r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5B4452DC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48CF6D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EE67C8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224D6743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672B998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EAD1D6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  <w:rtl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4CAC8557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E7F385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1A0B0D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04CC5421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18429A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63EDDB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093A9805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DC434A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B23D8A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2095CD69" w14:textId="2AD457E3" w:rsidR="004F6D61" w:rsidRDefault="004F6D61" w:rsidP="006E302D">
      <w:pPr>
        <w:rPr>
          <w:rFonts w:cs="B Titr"/>
          <w:rtl/>
        </w:rPr>
      </w:pPr>
    </w:p>
    <w:p w14:paraId="27E6B123" w14:textId="511488F7" w:rsidR="006E302D" w:rsidRDefault="004F6D61" w:rsidP="006E302D">
      <w:pPr>
        <w:rPr>
          <w:rFonts w:cs="B Titr"/>
          <w:sz w:val="24"/>
          <w:szCs w:val="24"/>
          <w:rtl/>
        </w:rPr>
      </w:pPr>
      <w:r>
        <w:rPr>
          <w:rFonts w:cs="B Titr" w:hint="cs"/>
          <w:rtl/>
        </w:rPr>
        <w:t xml:space="preserve">2- </w:t>
      </w:r>
      <w:r w:rsidR="006E302D" w:rsidRPr="00032C2C">
        <w:rPr>
          <w:rFonts w:cs="B Titr" w:hint="cs"/>
          <w:rtl/>
        </w:rPr>
        <w:t>مشخصات واحد تولیدی یا بهره برداری</w:t>
      </w:r>
      <w:r w:rsidR="006E302D">
        <w:rPr>
          <w:rFonts w:cs="B Titr" w:hint="cs"/>
          <w:rtl/>
        </w:rPr>
        <w:t xml:space="preserve"> ( بر اساس نوع رشته )</w:t>
      </w:r>
      <w:r w:rsidR="006E302D"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100"/>
      </w:tblGrid>
      <w:tr w:rsidR="00B822F6" w14:paraId="53D0AD3B" w14:textId="77777777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14:paraId="582663D4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3ED03E9E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07929BE2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1E72F2B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3AD6002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7204DC13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55FF0F8F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3504CAD3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13E5CD62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30B6E7BC" w14:textId="77777777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14:paraId="3F7BBCF0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0C1CBB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73E4DACE" w14:textId="77777777" w:rsidR="006E302D" w:rsidRDefault="006E302D" w:rsidP="006E302D">
      <w:pPr>
        <w:spacing w:after="0"/>
        <w:rPr>
          <w:rFonts w:cs="B Titr"/>
          <w:rtl/>
        </w:rPr>
      </w:pPr>
    </w:p>
    <w:p w14:paraId="2DAB03ED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21E78D50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4C274F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030CECD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51D4EF7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B25044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6226DA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395315B8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0F4701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6C7E035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43750A16" w14:textId="77777777" w:rsidR="006E302D" w:rsidRDefault="006E302D" w:rsidP="006E302D">
      <w:pPr>
        <w:spacing w:after="0"/>
        <w:rPr>
          <w:rFonts w:cs="B Titr"/>
          <w:rtl/>
        </w:rPr>
      </w:pPr>
    </w:p>
    <w:p w14:paraId="7C10CA73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02A061BB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B33A38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7152E5B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53F3CFD3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DD2026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CB2D72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427E2F7E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B78AC6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F7A50E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3AB8CD6C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DF0C79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924FAD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5EAD799B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401F1330" w14:textId="77777777" w:rsidR="00E370CC" w:rsidRDefault="006E302D" w:rsidP="006E302D">
      <w:pPr>
        <w:rPr>
          <w:rtl/>
        </w:rPr>
      </w:pPr>
      <w:r>
        <w:rPr>
          <w:rFonts w:cs="B Titr"/>
          <w:sz w:val="24"/>
          <w:szCs w:val="24"/>
          <w:rtl/>
        </w:rPr>
        <w:br w:type="page"/>
      </w:r>
    </w:p>
    <w:tbl>
      <w:tblPr>
        <w:tblStyle w:val="TableGrid"/>
        <w:tblpPr w:leftFromText="180" w:rightFromText="180" w:vertAnchor="page" w:horzAnchor="margin" w:tblpY="2356"/>
        <w:bidiVisual/>
        <w:tblW w:w="10018" w:type="dxa"/>
        <w:tblLook w:val="04A0" w:firstRow="1" w:lastRow="0" w:firstColumn="1" w:lastColumn="0" w:noHBand="0" w:noVBand="1"/>
      </w:tblPr>
      <w:tblGrid>
        <w:gridCol w:w="659"/>
        <w:gridCol w:w="1750"/>
        <w:gridCol w:w="605"/>
        <w:gridCol w:w="2907"/>
        <w:gridCol w:w="2125"/>
        <w:gridCol w:w="838"/>
        <w:gridCol w:w="617"/>
        <w:gridCol w:w="517"/>
      </w:tblGrid>
      <w:tr w:rsidR="004F6D61" w14:paraId="18075979" w14:textId="77777777" w:rsidTr="004F6D61">
        <w:trPr>
          <w:trHeight w:val="345"/>
        </w:trPr>
        <w:tc>
          <w:tcPr>
            <w:tcW w:w="663" w:type="dxa"/>
            <w:vMerge w:val="restart"/>
            <w:shd w:val="clear" w:color="auto" w:fill="D9D9D9" w:themeFill="background1" w:themeFillShade="D9"/>
            <w:vAlign w:val="center"/>
          </w:tcPr>
          <w:p w14:paraId="032FF72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822" w:type="dxa"/>
            <w:vMerge w:val="restart"/>
            <w:shd w:val="clear" w:color="auto" w:fill="D9D9D9" w:themeFill="background1" w:themeFillShade="D9"/>
            <w:vAlign w:val="center"/>
          </w:tcPr>
          <w:p w14:paraId="6229370F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05" w:type="dxa"/>
            <w:vMerge w:val="restart"/>
            <w:shd w:val="clear" w:color="auto" w:fill="D9D9D9" w:themeFill="background1" w:themeFillShade="D9"/>
            <w:vAlign w:val="center"/>
          </w:tcPr>
          <w:p w14:paraId="62321483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3076" w:type="dxa"/>
            <w:vMerge w:val="restart"/>
            <w:shd w:val="clear" w:color="auto" w:fill="D9D9D9" w:themeFill="background1" w:themeFillShade="D9"/>
            <w:vAlign w:val="center"/>
          </w:tcPr>
          <w:p w14:paraId="3649E32C" w14:textId="764D425A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2161" w:type="dxa"/>
            <w:vMerge w:val="restart"/>
            <w:shd w:val="clear" w:color="auto" w:fill="D9D9D9" w:themeFill="background1" w:themeFillShade="D9"/>
            <w:vAlign w:val="center"/>
          </w:tcPr>
          <w:p w14:paraId="4B9CD2F2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1691" w:type="dxa"/>
            <w:gridSpan w:val="3"/>
            <w:shd w:val="clear" w:color="auto" w:fill="D9D9D9" w:themeFill="background1" w:themeFillShade="D9"/>
            <w:vAlign w:val="center"/>
          </w:tcPr>
          <w:p w14:paraId="5A555E16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4F6D61" w14:paraId="46F3F282" w14:textId="77777777" w:rsidTr="004F6D61">
        <w:trPr>
          <w:trHeight w:val="360"/>
        </w:trPr>
        <w:tc>
          <w:tcPr>
            <w:tcW w:w="663" w:type="dxa"/>
            <w:vMerge/>
            <w:shd w:val="clear" w:color="auto" w:fill="D9D9D9" w:themeFill="background1" w:themeFillShade="D9"/>
            <w:vAlign w:val="center"/>
          </w:tcPr>
          <w:p w14:paraId="6D002483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Merge/>
            <w:shd w:val="clear" w:color="auto" w:fill="D9D9D9" w:themeFill="background1" w:themeFillShade="D9"/>
            <w:vAlign w:val="center"/>
          </w:tcPr>
          <w:p w14:paraId="3985A03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5" w:type="dxa"/>
            <w:vMerge/>
            <w:shd w:val="clear" w:color="auto" w:fill="D9D9D9" w:themeFill="background1" w:themeFillShade="D9"/>
            <w:vAlign w:val="center"/>
          </w:tcPr>
          <w:p w14:paraId="566023B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76" w:type="dxa"/>
            <w:vMerge/>
            <w:shd w:val="clear" w:color="auto" w:fill="D9D9D9" w:themeFill="background1" w:themeFillShade="D9"/>
            <w:vAlign w:val="center"/>
          </w:tcPr>
          <w:p w14:paraId="4147E79F" w14:textId="08B0D450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1" w:type="dxa"/>
            <w:vMerge/>
            <w:shd w:val="clear" w:color="auto" w:fill="D9D9D9" w:themeFill="background1" w:themeFillShade="D9"/>
            <w:vAlign w:val="center"/>
          </w:tcPr>
          <w:p w14:paraId="7E8D900E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17DC6C5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14:paraId="7E35E840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518" w:type="dxa"/>
            <w:shd w:val="clear" w:color="auto" w:fill="D9D9D9" w:themeFill="background1" w:themeFillShade="D9"/>
            <w:vAlign w:val="center"/>
          </w:tcPr>
          <w:p w14:paraId="751BCF7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4F6D61" w14:paraId="11F551A4" w14:textId="77777777" w:rsidTr="00F506A2">
        <w:trPr>
          <w:trHeight w:val="1951"/>
        </w:trPr>
        <w:tc>
          <w:tcPr>
            <w:tcW w:w="663" w:type="dxa"/>
            <w:shd w:val="clear" w:color="auto" w:fill="E3F1ED" w:themeFill="accent3" w:themeFillTint="33"/>
            <w:vAlign w:val="center"/>
          </w:tcPr>
          <w:p w14:paraId="17AB480F" w14:textId="77777777" w:rsidR="004F6D61" w:rsidRPr="00B1486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20F83155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6C89411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3934A558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68935743" w14:textId="15DF7914" w:rsidR="004F6D61" w:rsidRPr="000B76D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(هرمورد حداکثر 5/0امتیاز)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78796DA" w14:textId="77777777" w:rsidR="004F6D61" w:rsidRPr="00E45553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27B33085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20591398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14516751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D61" w14:paraId="63A354F7" w14:textId="77777777" w:rsidTr="00F506A2">
        <w:trPr>
          <w:trHeight w:val="2009"/>
        </w:trPr>
        <w:tc>
          <w:tcPr>
            <w:tcW w:w="663" w:type="dxa"/>
            <w:shd w:val="clear" w:color="auto" w:fill="E3F1ED" w:themeFill="accent3" w:themeFillTint="33"/>
            <w:vAlign w:val="center"/>
          </w:tcPr>
          <w:p w14:paraId="0B49B16F" w14:textId="77777777" w:rsidR="004F6D61" w:rsidRPr="00B1486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2528B34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2572C7B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33F84A8E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6FB47E36" w14:textId="33B7F9D6" w:rsidR="004F6D61" w:rsidRPr="000B76D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A5AC83D" w14:textId="77777777" w:rsidR="004F6D61" w:rsidRPr="00E45553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7C0B84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076A803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1BC4B01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4F6D61" w14:paraId="48D7E356" w14:textId="77777777" w:rsidTr="00F506A2">
        <w:trPr>
          <w:trHeight w:val="4976"/>
        </w:trPr>
        <w:tc>
          <w:tcPr>
            <w:tcW w:w="663" w:type="dxa"/>
            <w:shd w:val="clear" w:color="auto" w:fill="E3F1ED" w:themeFill="accent3" w:themeFillTint="33"/>
            <w:vAlign w:val="center"/>
          </w:tcPr>
          <w:p w14:paraId="0BFF6AF0" w14:textId="77777777" w:rsidR="004F6D61" w:rsidRPr="00B14864" w:rsidRDefault="004F6D61" w:rsidP="004F6D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60B63F8B" w14:textId="77777777" w:rsidR="004F6D61" w:rsidRPr="00071ED8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4AB0A6D7" w14:textId="77777777" w:rsidR="004F6D61" w:rsidRPr="00071ED8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5673C702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های پژوهشی </w:t>
            </w:r>
          </w:p>
          <w:p w14:paraId="75FD5CCB" w14:textId="5750EBD2" w:rsidR="004F6D61" w:rsidRPr="00071ED8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355FC4DC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ایجاد سازه های ترویجی</w:t>
            </w:r>
          </w:p>
          <w:p w14:paraId="13DDDE05" w14:textId="32A66AE6" w:rsidR="004F6D61" w:rsidRPr="00071ED8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1D21D963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 </w:t>
            </w:r>
          </w:p>
          <w:p w14:paraId="419B2C79" w14:textId="360FF474" w:rsidR="004F6D61" w:rsidRPr="00071ED8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52DA5192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تولید و انتشار رسانه های ترویجی </w:t>
            </w:r>
          </w:p>
          <w:p w14:paraId="76A6ABC4" w14:textId="369D7D3D" w:rsidR="004F6D61" w:rsidRPr="000B76D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318860C" w14:textId="58FC3B85" w:rsidR="004F6D61" w:rsidRPr="00E45553" w:rsidRDefault="004F6D61" w:rsidP="004F6D61">
            <w:pPr>
              <w:jc w:val="both"/>
              <w:rPr>
                <w:rFonts w:cs="B Titr"/>
                <w:b/>
                <w:bCs/>
                <w:rtl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 از مؤسسات/پژوهشکده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‌</w:t>
            </w: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ها/ مراکز علمی، تحقیقاتی، آموزشی،مدیریت هماهنگی ترویج استان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EDB605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110BA554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06D23214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D61" w14:paraId="7CB43E71" w14:textId="77777777" w:rsidTr="00F506A2">
        <w:trPr>
          <w:trHeight w:val="2758"/>
        </w:trPr>
        <w:tc>
          <w:tcPr>
            <w:tcW w:w="663" w:type="dxa"/>
            <w:shd w:val="clear" w:color="auto" w:fill="E3F1ED" w:themeFill="accent3" w:themeFillTint="33"/>
            <w:vAlign w:val="center"/>
          </w:tcPr>
          <w:p w14:paraId="1D392B51" w14:textId="77777777" w:rsidR="004F6D61" w:rsidRPr="00B1486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353F8A6F" w14:textId="0B5BE6CE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FF22B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61AE8D27" w14:textId="4F7A4FA4" w:rsidR="004F6D61" w:rsidRPr="00B822F6" w:rsidRDefault="00FF22B7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1FDDC714" w14:textId="77777777" w:rsidR="00530557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</w:t>
            </w:r>
          </w:p>
          <w:p w14:paraId="47B01F25" w14:textId="1A2B089C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فنی و حرفه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ای، مهارتی، ترویجی</w:t>
            </w:r>
          </w:p>
          <w:p w14:paraId="7D99D8AB" w14:textId="1C7821A9" w:rsidR="004F6D61" w:rsidRPr="00B822F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دوره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؛ 5/0و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 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25/0 امتیاز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121A0466" w14:textId="77777777" w:rsidR="004F6D61" w:rsidRPr="00E45553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B276AB1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0234AD2B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39E40C2F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</w:tbl>
    <w:p w14:paraId="5284452F" w14:textId="77777777" w:rsidR="00026917" w:rsidRPr="00701575" w:rsidRDefault="000B76D6" w:rsidP="00B822F6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t>ب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>: شاخص های کلیدی عملکرد(</w:t>
      </w:r>
      <w:r w:rsidR="00B822F6" w:rsidRPr="00701575">
        <w:rPr>
          <w:rFonts w:cs="B Titr"/>
          <w:b/>
          <w:bCs/>
          <w:sz w:val="24"/>
          <w:szCs w:val="24"/>
        </w:rPr>
        <w:t>KPI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p w14:paraId="375F1083" w14:textId="77777777"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550955C5" w14:textId="77777777" w:rsidR="00787CC0" w:rsidRPr="00701575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            </w:t>
      </w:r>
    </w:p>
    <w:p w14:paraId="622C3AC9" w14:textId="77777777" w:rsidR="00EC5D28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p w14:paraId="180492AF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4747"/>
        <w:gridCol w:w="877"/>
        <w:gridCol w:w="760"/>
        <w:gridCol w:w="684"/>
        <w:gridCol w:w="838"/>
        <w:gridCol w:w="617"/>
        <w:gridCol w:w="637"/>
      </w:tblGrid>
      <w:tr w:rsidR="00AF05F5" w:rsidRPr="00B71D05" w14:paraId="1554154F" w14:textId="77777777" w:rsidTr="002627B9">
        <w:trPr>
          <w:trHeight w:val="422"/>
          <w:tblHeader/>
        </w:trPr>
        <w:tc>
          <w:tcPr>
            <w:tcW w:w="352" w:type="pct"/>
            <w:vMerge w:val="restart"/>
            <w:shd w:val="clear" w:color="auto" w:fill="E4E7E8" w:themeFill="accent4" w:themeFillTint="33"/>
          </w:tcPr>
          <w:p w14:paraId="0D600291" w14:textId="0370C2B1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69536" behindDoc="1" locked="0" layoutInCell="1" allowOverlap="1" wp14:anchorId="169FD94C" wp14:editId="6478A577">
                      <wp:simplePos x="0" y="0"/>
                      <wp:positionH relativeFrom="column">
                        <wp:posOffset>4457700</wp:posOffset>
                      </wp:positionH>
                      <wp:positionV relativeFrom="paragraph">
                        <wp:posOffset>0</wp:posOffset>
                      </wp:positionV>
                      <wp:extent cx="1257300" cy="228600"/>
                      <wp:effectExtent l="10160" t="13970" r="8890" b="5080"/>
                      <wp:wrapNone/>
                      <wp:docPr id="2" name="Flowchart: Alternate Proces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286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C971FD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Flowchart: Alternate Process 2" o:spid="_x0000_s1026" type="#_x0000_t176" style="position:absolute;left:0;text-align:left;margin-left:351pt;margin-top:0;width:99pt;height:18pt;z-index:-25134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"/>
                  </w:pict>
                </mc:Fallback>
              </mc:AlternateContent>
            </w: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409" w:type="pct"/>
            <w:vMerge w:val="restart"/>
            <w:shd w:val="clear" w:color="auto" w:fill="E4E7E8" w:themeFill="accent4" w:themeFillTint="33"/>
          </w:tcPr>
          <w:p w14:paraId="374F32DE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شرح عملیات</w:t>
            </w:r>
          </w:p>
        </w:tc>
        <w:tc>
          <w:tcPr>
            <w:tcW w:w="445" w:type="pct"/>
            <w:vMerge w:val="restart"/>
            <w:shd w:val="clear" w:color="auto" w:fill="E4E7E8" w:themeFill="accent4" w:themeFillTint="33"/>
          </w:tcPr>
          <w:p w14:paraId="6A0293A1" w14:textId="3AF12EFD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386" w:type="pct"/>
            <w:vMerge w:val="restart"/>
            <w:shd w:val="clear" w:color="auto" w:fill="E4E7E8" w:themeFill="accent4" w:themeFillTint="33"/>
          </w:tcPr>
          <w:p w14:paraId="745F3F58" w14:textId="7EB467E4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ریز</w:t>
            </w:r>
          </w:p>
          <w:p w14:paraId="050E04DD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 xml:space="preserve"> امتیاز </w:t>
            </w:r>
          </w:p>
        </w:tc>
        <w:tc>
          <w:tcPr>
            <w:tcW w:w="347" w:type="pct"/>
            <w:vMerge w:val="restart"/>
            <w:shd w:val="clear" w:color="auto" w:fill="E4E7E8" w:themeFill="accent4" w:themeFillTint="33"/>
          </w:tcPr>
          <w:p w14:paraId="35D1DABC" w14:textId="77777777" w:rsidR="00D94932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امتیاز</w:t>
            </w:r>
          </w:p>
          <w:p w14:paraId="5D30490E" w14:textId="38C34243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 xml:space="preserve">کل </w:t>
            </w:r>
          </w:p>
        </w:tc>
        <w:tc>
          <w:tcPr>
            <w:tcW w:w="1061" w:type="pct"/>
            <w:gridSpan w:val="3"/>
            <w:shd w:val="clear" w:color="auto" w:fill="E4E7E8" w:themeFill="accent4" w:themeFillTint="33"/>
          </w:tcPr>
          <w:p w14:paraId="529867DB" w14:textId="22101BEC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AF05F5" w:rsidRPr="00B71D05" w14:paraId="3D504FB4" w14:textId="77777777" w:rsidTr="002627B9">
        <w:trPr>
          <w:trHeight w:val="425"/>
          <w:tblHeader/>
        </w:trPr>
        <w:tc>
          <w:tcPr>
            <w:tcW w:w="352" w:type="pct"/>
            <w:vMerge/>
            <w:shd w:val="clear" w:color="auto" w:fill="E4E7E8" w:themeFill="accent4" w:themeFillTint="33"/>
          </w:tcPr>
          <w:p w14:paraId="55C224BB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9" w:type="pct"/>
            <w:vMerge/>
            <w:shd w:val="clear" w:color="auto" w:fill="E4E7E8" w:themeFill="accent4" w:themeFillTint="33"/>
          </w:tcPr>
          <w:p w14:paraId="1407FA25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5" w:type="pct"/>
            <w:vMerge/>
            <w:shd w:val="clear" w:color="auto" w:fill="E4E7E8" w:themeFill="accent4" w:themeFillTint="33"/>
          </w:tcPr>
          <w:p w14:paraId="49CDE486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6" w:type="pct"/>
            <w:vMerge/>
            <w:shd w:val="clear" w:color="auto" w:fill="E4E7E8" w:themeFill="accent4" w:themeFillTint="33"/>
          </w:tcPr>
          <w:p w14:paraId="1114199D" w14:textId="7FE686CA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7" w:type="pct"/>
            <w:vMerge/>
            <w:shd w:val="clear" w:color="auto" w:fill="E4E7E8" w:themeFill="accent4" w:themeFillTint="33"/>
          </w:tcPr>
          <w:p w14:paraId="73CADD8E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4E7E8" w:themeFill="accent4" w:themeFillTint="33"/>
            <w:vAlign w:val="center"/>
          </w:tcPr>
          <w:p w14:paraId="1BE77B5D" w14:textId="542FF753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313" w:type="pct"/>
            <w:shd w:val="clear" w:color="auto" w:fill="E4E7E8" w:themeFill="accent4" w:themeFillTint="33"/>
            <w:vAlign w:val="center"/>
          </w:tcPr>
          <w:p w14:paraId="6325B364" w14:textId="4F30097D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323" w:type="pct"/>
            <w:shd w:val="clear" w:color="auto" w:fill="E4E7E8" w:themeFill="accent4" w:themeFillTint="33"/>
            <w:vAlign w:val="center"/>
          </w:tcPr>
          <w:p w14:paraId="7A36284D" w14:textId="00E8CE31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F73562" w:rsidRPr="007D0C00" w14:paraId="0AFF1915" w14:textId="77777777" w:rsidTr="002627B9">
        <w:trPr>
          <w:trHeight w:val="475"/>
        </w:trPr>
        <w:tc>
          <w:tcPr>
            <w:tcW w:w="3206" w:type="pct"/>
            <w:gridSpan w:val="3"/>
            <w:shd w:val="clear" w:color="auto" w:fill="E3F1ED" w:themeFill="accent3" w:themeFillTint="33"/>
          </w:tcPr>
          <w:p w14:paraId="5A8FCD31" w14:textId="188CF7D2" w:rsidR="00F73562" w:rsidRPr="007D0C00" w:rsidRDefault="00F73562" w:rsidP="0029534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الف) مرحله قبل از کاشت:</w:t>
            </w:r>
          </w:p>
        </w:tc>
        <w:tc>
          <w:tcPr>
            <w:tcW w:w="386" w:type="pct"/>
          </w:tcPr>
          <w:p w14:paraId="59BFA8D7" w14:textId="77777777" w:rsidR="00F73562" w:rsidRPr="007D0C00" w:rsidRDefault="00F7356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28BD2A5B" w14:textId="77777777" w:rsidR="00F73562" w:rsidRPr="007D0C00" w:rsidRDefault="00F7356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3F1ED" w:themeFill="accent3" w:themeFillTint="33"/>
          </w:tcPr>
          <w:p w14:paraId="7C0EAE43" w14:textId="77777777" w:rsidR="00F73562" w:rsidRPr="007D0C00" w:rsidRDefault="00F7356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5A402BF0" w14:textId="77777777" w:rsidR="00F73562" w:rsidRPr="007D0C00" w:rsidRDefault="00F7356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6AE269BB" w14:textId="77777777" w:rsidR="00F73562" w:rsidRPr="007D0C00" w:rsidRDefault="00F7356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B45A8F" w:rsidRPr="007D0C00" w14:paraId="38DCE39F" w14:textId="77777777" w:rsidTr="002627B9">
        <w:trPr>
          <w:trHeight w:val="867"/>
        </w:trPr>
        <w:tc>
          <w:tcPr>
            <w:tcW w:w="352" w:type="pct"/>
            <w:shd w:val="clear" w:color="auto" w:fill="E3F1ED" w:themeFill="accent3" w:themeFillTint="33"/>
          </w:tcPr>
          <w:p w14:paraId="0D6870C4" w14:textId="66C06B1E" w:rsidR="00B45A8F" w:rsidRPr="007D0C00" w:rsidRDefault="00B45A8F" w:rsidP="00B45A8F">
            <w:pPr>
              <w:spacing w:after="0" w:line="240" w:lineRule="auto"/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D0C00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2409" w:type="pct"/>
          </w:tcPr>
          <w:p w14:paraId="561E65FB" w14:textId="7BE5CB38" w:rsidR="00B45A8F" w:rsidRPr="00B45A8F" w:rsidRDefault="00B45A8F" w:rsidP="00B45A8F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نوع تناوب در سه سال اخیرکدام است؟ (بر اساس توصیه تحقیقاتی)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...................</w:t>
            </w:r>
          </w:p>
          <w:p w14:paraId="673B4372" w14:textId="77777777" w:rsidR="00B45A8F" w:rsidRPr="00B45A8F" w:rsidRDefault="00B45A8F" w:rsidP="00B45A8F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آیش                                                                                      </w:t>
            </w:r>
          </w:p>
          <w:p w14:paraId="67975084" w14:textId="73728C45" w:rsidR="00B45A8F" w:rsidRPr="00B45A8F" w:rsidRDefault="00B45A8F" w:rsidP="00B45A8F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تناوب با غیر لگوم  نوع محصول سال قبل ..............    </w:t>
            </w:r>
          </w:p>
          <w:p w14:paraId="2E8F1DC7" w14:textId="36ABE7BB" w:rsidR="00B45A8F" w:rsidRPr="00B45A8F" w:rsidRDefault="00B45A8F" w:rsidP="00B45A8F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تناوب با محصولات لگوم نوع محصول سال قبل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...</w:t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.....</w:t>
            </w:r>
          </w:p>
        </w:tc>
        <w:tc>
          <w:tcPr>
            <w:tcW w:w="445" w:type="pct"/>
          </w:tcPr>
          <w:p w14:paraId="5E8ECD36" w14:textId="09DE3D95" w:rsidR="00B45A8F" w:rsidRPr="007D0C00" w:rsidRDefault="00B45A8F" w:rsidP="00B45A8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386" w:type="pct"/>
          </w:tcPr>
          <w:p w14:paraId="437624CC" w14:textId="3FC408B5" w:rsidR="00B45A8F" w:rsidRDefault="00B45A8F" w:rsidP="00B45A8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3721C5D6" w14:textId="77777777" w:rsidR="00EE0667" w:rsidRPr="007D0C00" w:rsidRDefault="00EE0667" w:rsidP="00B45A8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266E8738" w14:textId="77777777" w:rsidR="00B45A8F" w:rsidRPr="007D0C00" w:rsidRDefault="00B45A8F" w:rsidP="00B45A8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79463267" w14:textId="77777777" w:rsidR="00B45A8F" w:rsidRPr="007D0C00" w:rsidRDefault="00B45A8F" w:rsidP="00B45A8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  <w:p w14:paraId="15088910" w14:textId="77777777" w:rsidR="00B45A8F" w:rsidRPr="007D0C00" w:rsidRDefault="00B45A8F" w:rsidP="00B45A8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347" w:type="pct"/>
          </w:tcPr>
          <w:p w14:paraId="5D2BF041" w14:textId="3591B193" w:rsidR="00B45A8F" w:rsidRPr="007D0C00" w:rsidRDefault="00B45A8F" w:rsidP="003452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0225536E" w14:textId="6185982D" w:rsidR="00B45A8F" w:rsidRPr="007D0C00" w:rsidRDefault="00B45A8F" w:rsidP="00B45A8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7F74B273" w14:textId="77777777" w:rsidR="00B45A8F" w:rsidRPr="007D0C00" w:rsidRDefault="00B45A8F" w:rsidP="00B45A8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4823CA8D" w14:textId="5A86C65D" w:rsidR="00B45A8F" w:rsidRPr="007D0C00" w:rsidRDefault="00B45A8F" w:rsidP="00B45A8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EE0667" w:rsidRPr="007D0C00" w14:paraId="7F78879B" w14:textId="77777777" w:rsidTr="002627B9">
        <w:trPr>
          <w:trHeight w:val="1515"/>
        </w:trPr>
        <w:tc>
          <w:tcPr>
            <w:tcW w:w="352" w:type="pct"/>
            <w:shd w:val="clear" w:color="auto" w:fill="E3F1ED" w:themeFill="accent3" w:themeFillTint="33"/>
          </w:tcPr>
          <w:p w14:paraId="63E4DA0A" w14:textId="0A735C0A" w:rsidR="00EE0667" w:rsidRPr="007D0C00" w:rsidRDefault="00EE0667" w:rsidP="00EE066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2409" w:type="pct"/>
          </w:tcPr>
          <w:p w14:paraId="4CE71B5D" w14:textId="30E353D0" w:rsidR="00EE0667" w:rsidRPr="00B71D05" w:rsidRDefault="00EE0667" w:rsidP="00EE066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يكپارچه سازي اراضی انجام شده است؟ </w:t>
            </w:r>
          </w:p>
          <w:p w14:paraId="591195C7" w14:textId="77777777" w:rsidR="00EE0667" w:rsidRPr="00B71D05" w:rsidRDefault="00EE0667" w:rsidP="00EE066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در یک قطعه کشت انجام میشود</w:t>
            </w:r>
          </w:p>
          <w:p w14:paraId="12ABC8B7" w14:textId="77777777" w:rsidR="00EE0667" w:rsidRPr="00B71D05" w:rsidRDefault="00EE0667" w:rsidP="00EE066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در دو قطعه کشت انجام میشود</w:t>
            </w:r>
          </w:p>
          <w:p w14:paraId="3BACD5DB" w14:textId="633FCAA7" w:rsidR="00EE0667" w:rsidRPr="00B45A8F" w:rsidRDefault="00EE0667" w:rsidP="00EE0667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در سه قطعه کشت انجام میشود</w:t>
            </w:r>
          </w:p>
        </w:tc>
        <w:tc>
          <w:tcPr>
            <w:tcW w:w="445" w:type="pct"/>
          </w:tcPr>
          <w:p w14:paraId="03D9CF6E" w14:textId="214E4F06" w:rsidR="00EE0667" w:rsidRPr="007D0C00" w:rsidRDefault="00EE0667" w:rsidP="00EE066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386" w:type="pct"/>
          </w:tcPr>
          <w:p w14:paraId="5C4DD2AF" w14:textId="77777777" w:rsidR="00EE0667" w:rsidRDefault="00EE0667" w:rsidP="00EE066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2276773" w14:textId="77777777" w:rsidR="00EE0667" w:rsidRPr="00B71D05" w:rsidRDefault="00EE0667" w:rsidP="00EE066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1CB8A4BC" w14:textId="77777777" w:rsidR="00EE0667" w:rsidRPr="00B71D05" w:rsidRDefault="00EE0667" w:rsidP="00EE066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729480BC" w14:textId="77777777" w:rsidR="00EE0667" w:rsidRPr="00B71D05" w:rsidRDefault="00EE0667" w:rsidP="00EE066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402323D5" w14:textId="543A514D" w:rsidR="00EE0667" w:rsidRPr="007D0C00" w:rsidRDefault="00EE0667" w:rsidP="00EE066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04C787C4" w14:textId="2A2C307F" w:rsidR="00EE0667" w:rsidRPr="007D0C00" w:rsidRDefault="00EE0667" w:rsidP="00EE066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BAC055C" w14:textId="3DD3E366" w:rsidR="00EE0667" w:rsidRPr="007D0C00" w:rsidRDefault="00EE0667" w:rsidP="00EE066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0D6BF5C2" w14:textId="77777777" w:rsidR="00EE0667" w:rsidRPr="007D0C00" w:rsidRDefault="00EE0667" w:rsidP="00EE066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2D6344DC" w14:textId="783B139A" w:rsidR="00EE0667" w:rsidRPr="007D0C00" w:rsidRDefault="00EE0667" w:rsidP="00EE066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B45A8F" w:rsidRPr="007D0C00" w14:paraId="428E78BC" w14:textId="77777777" w:rsidTr="002627B9">
        <w:trPr>
          <w:trHeight w:val="1560"/>
        </w:trPr>
        <w:tc>
          <w:tcPr>
            <w:tcW w:w="352" w:type="pct"/>
            <w:shd w:val="clear" w:color="auto" w:fill="E3F1ED" w:themeFill="accent3" w:themeFillTint="33"/>
          </w:tcPr>
          <w:p w14:paraId="09E2071A" w14:textId="6EBA919F" w:rsidR="00B45A8F" w:rsidRPr="007D0C00" w:rsidRDefault="00B45A8F" w:rsidP="00B45A8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2409" w:type="pct"/>
          </w:tcPr>
          <w:p w14:paraId="73DDA78B" w14:textId="77777777" w:rsidR="00B45A8F" w:rsidRPr="00B45A8F" w:rsidRDefault="00B45A8F" w:rsidP="00B45A8F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آزمون خاك در سه سال اخیرانجام شده است؟</w:t>
            </w:r>
          </w:p>
          <w:p w14:paraId="5CCC1266" w14:textId="6E14FF54" w:rsidR="00EE0667" w:rsidRDefault="00B45A8F" w:rsidP="00EE0667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fldChar w:fldCharType="separate"/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</w:rPr>
              <w:fldChar w:fldCharType="end"/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دارد </w:t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t xml:space="preserve"> )</w:t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در چه سالی ..............</w:t>
            </w:r>
            <w:r w:rsidR="00EE066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)</w:t>
            </w:r>
          </w:p>
          <w:p w14:paraId="3F3724D2" w14:textId="3AD37213" w:rsidR="00B45A8F" w:rsidRPr="00B45A8F" w:rsidRDefault="00B45A8F" w:rsidP="00EE0667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fldChar w:fldCharType="separate"/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</w:rPr>
              <w:fldChar w:fldCharType="end"/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ندارد</w:t>
            </w:r>
          </w:p>
        </w:tc>
        <w:tc>
          <w:tcPr>
            <w:tcW w:w="445" w:type="pct"/>
          </w:tcPr>
          <w:p w14:paraId="4F902228" w14:textId="77777777" w:rsidR="00FF0397" w:rsidRDefault="00FF0397" w:rsidP="00FF039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نتیجه آزمون خاک با مهر و آمضاء</w:t>
            </w:r>
          </w:p>
          <w:p w14:paraId="418C64DB" w14:textId="3A4EEFC6" w:rsidR="00FF0397" w:rsidRPr="007D0C00" w:rsidRDefault="00FF0397" w:rsidP="00B45A8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</w:p>
        </w:tc>
        <w:tc>
          <w:tcPr>
            <w:tcW w:w="386" w:type="pct"/>
          </w:tcPr>
          <w:p w14:paraId="78C0EDF3" w14:textId="77777777" w:rsidR="00B45A8F" w:rsidRPr="00B45A8F" w:rsidRDefault="00B45A8F" w:rsidP="00EE066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1C757579" w14:textId="06CD84AE" w:rsidR="00B45A8F" w:rsidRPr="00B45A8F" w:rsidRDefault="003452B6" w:rsidP="00EE066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  <w:p w14:paraId="4205F3DC" w14:textId="61285DED" w:rsidR="00B45A8F" w:rsidRPr="007D0C00" w:rsidRDefault="00B45A8F" w:rsidP="00EE066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</w:tcPr>
          <w:p w14:paraId="21A2BA18" w14:textId="6B6F9F66" w:rsidR="00B45A8F" w:rsidRPr="00B45A8F" w:rsidRDefault="003452B6" w:rsidP="003452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  <w:p w14:paraId="796911A4" w14:textId="64A82510" w:rsidR="00B45A8F" w:rsidRPr="007D0C00" w:rsidRDefault="00B45A8F" w:rsidP="003452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3F1ED" w:themeFill="accent3" w:themeFillTint="33"/>
          </w:tcPr>
          <w:p w14:paraId="4ED6AECC" w14:textId="77777777" w:rsidR="00B45A8F" w:rsidRPr="007D0C00" w:rsidRDefault="00B45A8F" w:rsidP="00B45A8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1CFCA972" w14:textId="77777777" w:rsidR="00B45A8F" w:rsidRPr="007D0C00" w:rsidRDefault="00B45A8F" w:rsidP="00B45A8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23FD2C05" w14:textId="77777777" w:rsidR="00B45A8F" w:rsidRPr="007D0C00" w:rsidRDefault="00B45A8F" w:rsidP="00B45A8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B45A8F" w:rsidRPr="007D0C00" w14:paraId="6A812CDE" w14:textId="77777777" w:rsidTr="002627B9">
        <w:trPr>
          <w:trHeight w:val="1415"/>
        </w:trPr>
        <w:tc>
          <w:tcPr>
            <w:tcW w:w="352" w:type="pct"/>
            <w:shd w:val="clear" w:color="auto" w:fill="E3F1ED" w:themeFill="accent3" w:themeFillTint="33"/>
          </w:tcPr>
          <w:p w14:paraId="0CD3CD44" w14:textId="06716BFD" w:rsidR="00B45A8F" w:rsidRPr="007D0C00" w:rsidRDefault="00B45A8F" w:rsidP="00B45A8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2409" w:type="pct"/>
          </w:tcPr>
          <w:p w14:paraId="5E222C4F" w14:textId="77777777" w:rsidR="00B45A8F" w:rsidRPr="00B45A8F" w:rsidRDefault="00B45A8F" w:rsidP="00B45A8F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مقداركودهاي پايه درهکتار بر اساس آزمون خاك را بیان کنید؟</w:t>
            </w:r>
          </w:p>
          <w:p w14:paraId="600ABE98" w14:textId="7887701C" w:rsidR="00B45A8F" w:rsidRPr="00B45A8F" w:rsidRDefault="00B45A8F" w:rsidP="00B45A8F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مقدارکود پتاسه مصرف شده .............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زمان مصرف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..........                                </w:t>
            </w:r>
          </w:p>
          <w:p w14:paraId="173EBCA4" w14:textId="20FEE501" w:rsidR="00B45A8F" w:rsidRPr="00B45A8F" w:rsidRDefault="00B45A8F" w:rsidP="00B45A8F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مقدارکودازته مصرف شده .............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زمان مصرف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..........                                </w:t>
            </w:r>
          </w:p>
          <w:p w14:paraId="34765E87" w14:textId="49C7C5B3" w:rsidR="00B45A8F" w:rsidRPr="00B45A8F" w:rsidRDefault="00B45A8F" w:rsidP="00B45A8F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مقداركودفسفره مصرف شده .............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زمان مصرف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..........                                 میزان استفاده از کودهای ریزمغذی بر اساس نتایج آزمون خاک ........                               </w:t>
            </w:r>
          </w:p>
        </w:tc>
        <w:tc>
          <w:tcPr>
            <w:tcW w:w="445" w:type="pct"/>
          </w:tcPr>
          <w:p w14:paraId="3C153D0E" w14:textId="24FE31A4" w:rsidR="00B45A8F" w:rsidRPr="007D0C00" w:rsidRDefault="00B45A8F" w:rsidP="00B45A8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گواهی معتبر جهاد کشاورزی</w:t>
            </w:r>
            <w:r w:rsidR="00FF0397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 xml:space="preserve"> و آزمون خاک</w:t>
            </w:r>
          </w:p>
        </w:tc>
        <w:tc>
          <w:tcPr>
            <w:tcW w:w="386" w:type="pct"/>
          </w:tcPr>
          <w:p w14:paraId="313DA938" w14:textId="77777777" w:rsidR="00B45A8F" w:rsidRDefault="00B45A8F" w:rsidP="00B45A8F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0FF83B9F" w14:textId="77777777" w:rsidR="00B45A8F" w:rsidRPr="00B45A8F" w:rsidRDefault="00B45A8F" w:rsidP="00EE066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2591A07D" w14:textId="7C300924" w:rsidR="00B45A8F" w:rsidRPr="00B45A8F" w:rsidRDefault="003452B6" w:rsidP="00EE066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  <w:p w14:paraId="5EC69866" w14:textId="57D903AA" w:rsidR="00B45A8F" w:rsidRPr="00B45A8F" w:rsidRDefault="003452B6" w:rsidP="00EE066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  <w:p w14:paraId="03D17BB7" w14:textId="1912BDB1" w:rsidR="00B45A8F" w:rsidRPr="00B45A8F" w:rsidRDefault="003452B6" w:rsidP="00EE066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  <w:p w14:paraId="15D41E07" w14:textId="55B20059" w:rsidR="00B45A8F" w:rsidRPr="007D0C00" w:rsidRDefault="003452B6" w:rsidP="00EE066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</w:tc>
        <w:tc>
          <w:tcPr>
            <w:tcW w:w="347" w:type="pct"/>
          </w:tcPr>
          <w:p w14:paraId="0590A127" w14:textId="0BB7BFCB" w:rsidR="00B45A8F" w:rsidRPr="007D0C00" w:rsidRDefault="003452B6" w:rsidP="003452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188307E6" w14:textId="77777777" w:rsidR="00B45A8F" w:rsidRPr="007D0C00" w:rsidRDefault="00B45A8F" w:rsidP="00B45A8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75D2B4E7" w14:textId="77777777" w:rsidR="00B45A8F" w:rsidRPr="007D0C00" w:rsidRDefault="00B45A8F" w:rsidP="00B45A8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2F730485" w14:textId="77777777" w:rsidR="00B45A8F" w:rsidRPr="007D0C00" w:rsidRDefault="00B45A8F" w:rsidP="00B45A8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B45A8F" w:rsidRPr="007D0C00" w14:paraId="1BFCC9D6" w14:textId="77777777" w:rsidTr="002627B9">
        <w:trPr>
          <w:trHeight w:val="1560"/>
        </w:trPr>
        <w:tc>
          <w:tcPr>
            <w:tcW w:w="352" w:type="pct"/>
            <w:shd w:val="clear" w:color="auto" w:fill="E3F1ED" w:themeFill="accent3" w:themeFillTint="33"/>
          </w:tcPr>
          <w:p w14:paraId="4DF73746" w14:textId="4901B054" w:rsidR="00B45A8F" w:rsidRPr="007D0C00" w:rsidRDefault="00B45A8F" w:rsidP="00B45A8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2409" w:type="pct"/>
          </w:tcPr>
          <w:p w14:paraId="0ED0B533" w14:textId="2D5772B5" w:rsidR="00B45A8F" w:rsidRPr="00B45A8F" w:rsidRDefault="00EE0667" w:rsidP="00EE0667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در صورت استفاده از</w:t>
            </w:r>
            <w:r w:rsidR="00B45A8F"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کودهای دامی پوسیده 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موارد ذیل تکمیل شود.</w:t>
            </w:r>
            <w:r w:rsidR="00B45A8F"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     </w:t>
            </w:r>
          </w:p>
          <w:p w14:paraId="77C40C7D" w14:textId="77777777" w:rsidR="00B45A8F" w:rsidRPr="00B45A8F" w:rsidRDefault="00B45A8F" w:rsidP="00B45A8F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مقدارکوددامی توصیه شده...............</w:t>
            </w:r>
          </w:p>
          <w:p w14:paraId="372002A2" w14:textId="77777777" w:rsidR="00B45A8F" w:rsidRPr="00B45A8F" w:rsidRDefault="00B45A8F" w:rsidP="00B45A8F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مقدارکود دامی مصرف شده.............. </w:t>
            </w:r>
          </w:p>
          <w:p w14:paraId="15F83BBE" w14:textId="6211D7FE" w:rsidR="00B45A8F" w:rsidRPr="00B45A8F" w:rsidRDefault="00B45A8F" w:rsidP="00B45A8F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زمان مصرف.............                                                                 </w:t>
            </w:r>
          </w:p>
        </w:tc>
        <w:tc>
          <w:tcPr>
            <w:tcW w:w="445" w:type="pct"/>
          </w:tcPr>
          <w:p w14:paraId="0CFE6615" w14:textId="5364B5EF" w:rsidR="00B45A8F" w:rsidRPr="007D0C00" w:rsidRDefault="00B45A8F" w:rsidP="00B45A8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فاکتور خرید</w:t>
            </w:r>
          </w:p>
        </w:tc>
        <w:tc>
          <w:tcPr>
            <w:tcW w:w="386" w:type="pct"/>
          </w:tcPr>
          <w:p w14:paraId="18222247" w14:textId="77777777" w:rsidR="00B45A8F" w:rsidRDefault="00B45A8F" w:rsidP="00EE066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402753DE" w14:textId="77777777" w:rsidR="00EE0667" w:rsidRPr="00B45A8F" w:rsidRDefault="00EE0667" w:rsidP="00EE066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7089C007" w14:textId="77777777" w:rsidR="00B45A8F" w:rsidRPr="00B45A8F" w:rsidRDefault="00B45A8F" w:rsidP="00EE066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  <w:p w14:paraId="7CF731D6" w14:textId="77777777" w:rsidR="00B45A8F" w:rsidRPr="00B45A8F" w:rsidRDefault="00B45A8F" w:rsidP="00EE066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5D7A834B" w14:textId="323FD07C" w:rsidR="00B45A8F" w:rsidRPr="007D0C00" w:rsidRDefault="00B45A8F" w:rsidP="00EE066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</w:tc>
        <w:tc>
          <w:tcPr>
            <w:tcW w:w="347" w:type="pct"/>
          </w:tcPr>
          <w:p w14:paraId="7F755921" w14:textId="5F112DB9" w:rsidR="00B45A8F" w:rsidRPr="007D0C00" w:rsidRDefault="00B45A8F" w:rsidP="003452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A109E88" w14:textId="75B01728" w:rsidR="00B45A8F" w:rsidRPr="007D0C00" w:rsidRDefault="00B45A8F" w:rsidP="00B45A8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3396E374" w14:textId="77777777" w:rsidR="00B45A8F" w:rsidRPr="007D0C00" w:rsidRDefault="00B45A8F" w:rsidP="00B45A8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6D615962" w14:textId="01BFBBDE" w:rsidR="00B45A8F" w:rsidRPr="007D0C00" w:rsidRDefault="00B45A8F" w:rsidP="00B45A8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2627B9" w:rsidRPr="007D0C00" w14:paraId="7B3C5279" w14:textId="77777777" w:rsidTr="002627B9">
        <w:trPr>
          <w:trHeight w:val="1560"/>
        </w:trPr>
        <w:tc>
          <w:tcPr>
            <w:tcW w:w="352" w:type="pct"/>
            <w:shd w:val="clear" w:color="auto" w:fill="E3F1ED" w:themeFill="accent3" w:themeFillTint="33"/>
          </w:tcPr>
          <w:p w14:paraId="5EF74F17" w14:textId="41140333" w:rsidR="002627B9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2409" w:type="pct"/>
          </w:tcPr>
          <w:p w14:paraId="24CC9CFE" w14:textId="6352B673" w:rsidR="00EE0667" w:rsidRPr="00B45A8F" w:rsidRDefault="00EE0667" w:rsidP="00EE0667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در صورت استفاده از</w:t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کودهای 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سبز موارد ذیل تکمیل شود.</w:t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     </w:t>
            </w:r>
          </w:p>
          <w:p w14:paraId="43877A2C" w14:textId="77777777" w:rsidR="00EE0667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نوع کود سبز استفاده شده ..........................   </w:t>
            </w:r>
          </w:p>
          <w:p w14:paraId="50A202DE" w14:textId="772E3A82" w:rsidR="002627B9" w:rsidRPr="00B45A8F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زمان برگردان کردن ..............       </w:t>
            </w:r>
          </w:p>
        </w:tc>
        <w:tc>
          <w:tcPr>
            <w:tcW w:w="445" w:type="pct"/>
          </w:tcPr>
          <w:p w14:paraId="7254CC7F" w14:textId="01139AEF" w:rsidR="002627B9" w:rsidRPr="00295343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>گواهی معتبر جهاد کشاورزی</w:t>
            </w:r>
            <w:r w:rsidR="008233FF">
              <w:rPr>
                <w:rFonts w:ascii="Times New Roman" w:eastAsia="Times New Roman" w:hAnsi="Times New Roman" w:cs="B Mitra" w:hint="cs"/>
                <w:rtl/>
              </w:rPr>
              <w:t xml:space="preserve"> و عکس از مزرعه</w:t>
            </w:r>
          </w:p>
        </w:tc>
        <w:tc>
          <w:tcPr>
            <w:tcW w:w="386" w:type="pct"/>
          </w:tcPr>
          <w:p w14:paraId="311402FA" w14:textId="77777777" w:rsidR="002627B9" w:rsidRPr="00B45A8F" w:rsidRDefault="002627B9" w:rsidP="00EE066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67C2F275" w14:textId="77777777" w:rsidR="002627B9" w:rsidRPr="00B45A8F" w:rsidRDefault="002627B9" w:rsidP="00EE066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3A3619C6" w14:textId="6B1615E1" w:rsidR="002627B9" w:rsidRPr="007D0C00" w:rsidRDefault="002627B9" w:rsidP="00EE066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4887A1A9" w14:textId="49524768" w:rsidR="002627B9" w:rsidRPr="007D0C00" w:rsidRDefault="002627B9" w:rsidP="003452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1651BD58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58D9907D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2D88FC1B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2627B9" w:rsidRPr="007D0C00" w14:paraId="6839B40F" w14:textId="77777777" w:rsidTr="002627B9">
        <w:trPr>
          <w:trHeight w:val="1560"/>
        </w:trPr>
        <w:tc>
          <w:tcPr>
            <w:tcW w:w="352" w:type="pct"/>
            <w:shd w:val="clear" w:color="auto" w:fill="E3F1ED" w:themeFill="accent3" w:themeFillTint="33"/>
          </w:tcPr>
          <w:p w14:paraId="23B176CF" w14:textId="37CB9D76" w:rsidR="002627B9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lastRenderedPageBreak/>
              <w:t>11</w:t>
            </w:r>
          </w:p>
        </w:tc>
        <w:tc>
          <w:tcPr>
            <w:tcW w:w="2409" w:type="pct"/>
          </w:tcPr>
          <w:p w14:paraId="2B69FE3D" w14:textId="77777777" w:rsidR="002627B9" w:rsidRPr="00B45A8F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آیا از بقایای گیاهی کشت قبل به منظور اصلاح خاک استفاده شده است ؟</w:t>
            </w:r>
          </w:p>
          <w:p w14:paraId="6A27A2F6" w14:textId="54EB3E6B" w:rsidR="002627B9" w:rsidRPr="00B45A8F" w:rsidRDefault="00EE0667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بلی 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نوع محصول سال قبل.............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               </w:t>
            </w: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445" w:type="pct"/>
          </w:tcPr>
          <w:p w14:paraId="0DA3A750" w14:textId="5687EC65" w:rsidR="002627B9" w:rsidRPr="00295343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>گواهی معتبر جهاد کشاورزی</w:t>
            </w:r>
          </w:p>
        </w:tc>
        <w:tc>
          <w:tcPr>
            <w:tcW w:w="386" w:type="pct"/>
          </w:tcPr>
          <w:p w14:paraId="748A458F" w14:textId="77777777" w:rsidR="002627B9" w:rsidRDefault="002627B9" w:rsidP="003452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08156240" w14:textId="77777777" w:rsidR="00EE0667" w:rsidRPr="00B45A8F" w:rsidRDefault="00EE0667" w:rsidP="003452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779B648D" w14:textId="4A4902E4" w:rsidR="002627B9" w:rsidRPr="00B45A8F" w:rsidRDefault="003452B6" w:rsidP="003452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5A5669C6" w14:textId="1360C094" w:rsidR="002627B9" w:rsidRPr="007D0C00" w:rsidRDefault="002627B9" w:rsidP="003452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4024B63C" w14:textId="2C88A457" w:rsidR="002627B9" w:rsidRPr="007D0C00" w:rsidRDefault="003452B6" w:rsidP="003452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5B6FE573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6EC25BD2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31496879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2627B9" w:rsidRPr="007D0C00" w14:paraId="318BB8DF" w14:textId="77777777" w:rsidTr="002627B9">
        <w:trPr>
          <w:trHeight w:val="1560"/>
        </w:trPr>
        <w:tc>
          <w:tcPr>
            <w:tcW w:w="352" w:type="pct"/>
            <w:shd w:val="clear" w:color="auto" w:fill="E3F1ED" w:themeFill="accent3" w:themeFillTint="33"/>
          </w:tcPr>
          <w:p w14:paraId="33D6D943" w14:textId="19647ADB" w:rsidR="002627B9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12</w:t>
            </w:r>
          </w:p>
        </w:tc>
        <w:tc>
          <w:tcPr>
            <w:tcW w:w="2409" w:type="pct"/>
          </w:tcPr>
          <w:p w14:paraId="35435505" w14:textId="77777777" w:rsidR="002627B9" w:rsidRPr="00B45A8F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نوع وسيله براي خرد كردن بقاياي گياهي را نام ببرید؟</w:t>
            </w:r>
          </w:p>
          <w:p w14:paraId="732173FC" w14:textId="77777777" w:rsidR="002627B9" w:rsidRPr="00B45A8F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ساقه خرد کن            </w:t>
            </w:r>
          </w:p>
          <w:p w14:paraId="5459BA87" w14:textId="656B7C36" w:rsidR="002627B9" w:rsidRPr="00B45A8F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استفاده از  دیسک       </w:t>
            </w:r>
          </w:p>
        </w:tc>
        <w:tc>
          <w:tcPr>
            <w:tcW w:w="445" w:type="pct"/>
          </w:tcPr>
          <w:p w14:paraId="1155A90F" w14:textId="7E62F9A6" w:rsidR="002627B9" w:rsidRPr="00295343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>گواهی معتبر جهاد کشاورزی</w:t>
            </w:r>
          </w:p>
        </w:tc>
        <w:tc>
          <w:tcPr>
            <w:tcW w:w="386" w:type="pct"/>
          </w:tcPr>
          <w:p w14:paraId="35E1D740" w14:textId="77777777" w:rsidR="002627B9" w:rsidRPr="00B45A8F" w:rsidRDefault="002627B9" w:rsidP="003452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</w:p>
          <w:p w14:paraId="340B9070" w14:textId="23749ED9" w:rsidR="002627B9" w:rsidRPr="00B45A8F" w:rsidRDefault="002627B9" w:rsidP="003452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  <w:p w14:paraId="1E435A06" w14:textId="0491A229" w:rsidR="002627B9" w:rsidRPr="007D0C00" w:rsidRDefault="002627B9" w:rsidP="003452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</w:tc>
        <w:tc>
          <w:tcPr>
            <w:tcW w:w="347" w:type="pct"/>
          </w:tcPr>
          <w:p w14:paraId="18E16D27" w14:textId="3803C085" w:rsidR="002627B9" w:rsidRPr="007D0C00" w:rsidRDefault="002627B9" w:rsidP="003452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1B2523E6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7ADEE0E7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53670084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2627B9" w:rsidRPr="007D0C00" w14:paraId="658F1B16" w14:textId="77777777" w:rsidTr="002627B9">
        <w:trPr>
          <w:trHeight w:val="449"/>
        </w:trPr>
        <w:tc>
          <w:tcPr>
            <w:tcW w:w="3206" w:type="pct"/>
            <w:gridSpan w:val="3"/>
            <w:shd w:val="clear" w:color="auto" w:fill="E3F1ED" w:themeFill="accent3" w:themeFillTint="33"/>
          </w:tcPr>
          <w:p w14:paraId="2C79E519" w14:textId="3DAB9EBA" w:rsidR="002627B9" w:rsidRPr="00B45A8F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ب)  آماده سازی بستر بذر:</w:t>
            </w:r>
          </w:p>
        </w:tc>
        <w:tc>
          <w:tcPr>
            <w:tcW w:w="386" w:type="pct"/>
          </w:tcPr>
          <w:p w14:paraId="5B56B3D1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283D3A8F" w14:textId="77777777" w:rsidR="002627B9" w:rsidRDefault="002627B9" w:rsidP="003452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3F1ED" w:themeFill="accent3" w:themeFillTint="33"/>
          </w:tcPr>
          <w:p w14:paraId="4FFC4D6D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1D332165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4D94EE84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2627B9" w:rsidRPr="007D0C00" w14:paraId="19A8B103" w14:textId="77777777" w:rsidTr="002627B9">
        <w:trPr>
          <w:trHeight w:val="449"/>
        </w:trPr>
        <w:tc>
          <w:tcPr>
            <w:tcW w:w="352" w:type="pct"/>
            <w:shd w:val="clear" w:color="auto" w:fill="E3F1ED" w:themeFill="accent3" w:themeFillTint="33"/>
          </w:tcPr>
          <w:p w14:paraId="5A369470" w14:textId="5BB06635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13</w:t>
            </w:r>
          </w:p>
        </w:tc>
        <w:tc>
          <w:tcPr>
            <w:tcW w:w="2409" w:type="pct"/>
          </w:tcPr>
          <w:p w14:paraId="1B57DF52" w14:textId="77777777" w:rsidR="002627B9" w:rsidRPr="00B45A8F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تاریخ خاک ورزی را بیان نمایید؟  ........................</w:t>
            </w:r>
          </w:p>
          <w:p w14:paraId="151F1F4A" w14:textId="77777777" w:rsidR="002627B9" w:rsidRPr="00B45A8F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66000CD5" w14:textId="77777777" w:rsidR="002627B9" w:rsidRPr="00B45A8F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استفاده از زير شكن هر 4 سال یک بار در صورت لزوم مناسب است.</w:t>
            </w:r>
          </w:p>
          <w:p w14:paraId="2AF93500" w14:textId="77777777" w:rsidR="002627B9" w:rsidRPr="00B45A8F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آیا استفاده از زیر شکن در سال جاری لازم بوده است؟ (علت را توضیح دهید)</w:t>
            </w:r>
          </w:p>
          <w:p w14:paraId="6C2CAA69" w14:textId="77777777" w:rsidR="00C90D86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fldChar w:fldCharType="separate"/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fldChar w:fldCharType="end"/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بلی     </w:t>
            </w:r>
          </w:p>
          <w:p w14:paraId="357310E0" w14:textId="29F30C54" w:rsidR="002627B9" w:rsidRPr="00B45A8F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زمان استفاده: ........................   </w:t>
            </w:r>
          </w:p>
          <w:p w14:paraId="4677044C" w14:textId="3766F836" w:rsidR="002627B9" w:rsidRPr="00B45A8F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5" w:type="pct"/>
          </w:tcPr>
          <w:p w14:paraId="5089248C" w14:textId="0710954C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>گواهی معتبر جهاد کشاورزی</w:t>
            </w:r>
          </w:p>
        </w:tc>
        <w:tc>
          <w:tcPr>
            <w:tcW w:w="386" w:type="pct"/>
          </w:tcPr>
          <w:p w14:paraId="406624DA" w14:textId="77777777" w:rsidR="002627B9" w:rsidRPr="00B45A8F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29A09657" w14:textId="77777777" w:rsidR="002627B9" w:rsidRPr="00B45A8F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10B4449A" w14:textId="77777777" w:rsidR="002627B9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25D774AA" w14:textId="77777777" w:rsidR="002627B9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55A37533" w14:textId="77777777" w:rsidR="002627B9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7AD3FE64" w14:textId="77777777" w:rsidR="002627B9" w:rsidRPr="00B45A8F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</w:p>
          <w:p w14:paraId="6EB875E0" w14:textId="77777777" w:rsidR="002627B9" w:rsidRPr="00B45A8F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7CC06728" w14:textId="358EF97A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6E2AAC02" w14:textId="7628D5B4" w:rsidR="002627B9" w:rsidRPr="007D0C00" w:rsidRDefault="002627B9" w:rsidP="003452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41E5FCAB" w14:textId="7C589A76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5BB4731C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6E0D4C17" w14:textId="676D0061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2627B9" w:rsidRPr="007D0C00" w14:paraId="237A8D9A" w14:textId="77777777" w:rsidTr="002627B9">
        <w:trPr>
          <w:trHeight w:val="393"/>
        </w:trPr>
        <w:tc>
          <w:tcPr>
            <w:tcW w:w="352" w:type="pct"/>
            <w:shd w:val="clear" w:color="auto" w:fill="E3F1ED" w:themeFill="accent3" w:themeFillTint="33"/>
          </w:tcPr>
          <w:p w14:paraId="779B913C" w14:textId="5C2C2CC4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14</w:t>
            </w:r>
          </w:p>
        </w:tc>
        <w:tc>
          <w:tcPr>
            <w:tcW w:w="2409" w:type="pct"/>
            <w:shd w:val="clear" w:color="auto" w:fill="auto"/>
          </w:tcPr>
          <w:p w14:paraId="36D9573A" w14:textId="77777777" w:rsidR="002627B9" w:rsidRPr="00B45A8F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جهت شخم کدام مورد است؟</w:t>
            </w:r>
          </w:p>
          <w:p w14:paraId="4AF40ED5" w14:textId="77777777" w:rsidR="002627B9" w:rsidRPr="00B45A8F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 عمود بر شیب زمین    </w:t>
            </w:r>
          </w:p>
          <w:p w14:paraId="264F2393" w14:textId="0FE9D527" w:rsidR="002627B9" w:rsidRPr="00B45A8F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 در جهت شیب زمین   </w:t>
            </w:r>
          </w:p>
        </w:tc>
        <w:tc>
          <w:tcPr>
            <w:tcW w:w="445" w:type="pct"/>
          </w:tcPr>
          <w:p w14:paraId="55361529" w14:textId="320A2E21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386" w:type="pct"/>
            <w:shd w:val="clear" w:color="auto" w:fill="auto"/>
          </w:tcPr>
          <w:p w14:paraId="3AA230FD" w14:textId="77777777" w:rsidR="002627B9" w:rsidRPr="00B45A8F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</w:p>
          <w:p w14:paraId="7B3E2A3B" w14:textId="599546F4" w:rsidR="002627B9" w:rsidRPr="00B45A8F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45149578" w14:textId="35E2291D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</w:tcPr>
          <w:p w14:paraId="38D091FD" w14:textId="192BFBC7" w:rsidR="002627B9" w:rsidRPr="007D0C00" w:rsidRDefault="002627B9" w:rsidP="003452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94DB0B9" w14:textId="7615AE6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0264A02F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4C6F4E52" w14:textId="34B0EC43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2627B9" w:rsidRPr="007D0C00" w14:paraId="5C538D92" w14:textId="77777777" w:rsidTr="002627B9">
        <w:trPr>
          <w:trHeight w:val="1675"/>
        </w:trPr>
        <w:tc>
          <w:tcPr>
            <w:tcW w:w="352" w:type="pct"/>
            <w:shd w:val="clear" w:color="auto" w:fill="E3F1ED" w:themeFill="accent3" w:themeFillTint="33"/>
          </w:tcPr>
          <w:p w14:paraId="2F970D4F" w14:textId="10025645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15</w:t>
            </w:r>
          </w:p>
        </w:tc>
        <w:tc>
          <w:tcPr>
            <w:tcW w:w="2409" w:type="pct"/>
            <w:shd w:val="clear" w:color="auto" w:fill="auto"/>
          </w:tcPr>
          <w:p w14:paraId="10AFCE2A" w14:textId="77777777" w:rsidR="00EE0667" w:rsidRPr="00B71D05" w:rsidRDefault="00EE0667" w:rsidP="00EE066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خاك ورزي حفاظتي انجام شده است؟ (استفاده از چيزل پيلر / خاك ورزي مركب) </w:t>
            </w:r>
          </w:p>
          <w:p w14:paraId="5CBE8095" w14:textId="4384C9B8" w:rsidR="002627B9" w:rsidRPr="00B45A8F" w:rsidRDefault="00EE0667" w:rsidP="00EE0667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بلی      نوع دستگاه : ..........................................                                  </w:t>
            </w:r>
          </w:p>
        </w:tc>
        <w:tc>
          <w:tcPr>
            <w:tcW w:w="445" w:type="pct"/>
          </w:tcPr>
          <w:p w14:paraId="453EA400" w14:textId="46C33852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>گواهی معتبر جهاد کشاورزی</w:t>
            </w:r>
            <w:r w:rsidR="00FF0397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 xml:space="preserve"> و عکس از ادوات</w:t>
            </w:r>
          </w:p>
        </w:tc>
        <w:tc>
          <w:tcPr>
            <w:tcW w:w="386" w:type="pct"/>
            <w:shd w:val="clear" w:color="auto" w:fill="auto"/>
          </w:tcPr>
          <w:p w14:paraId="233B05CD" w14:textId="77777777" w:rsidR="002627B9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3EFD89E3" w14:textId="77777777" w:rsidR="00EE0667" w:rsidRDefault="00EE0667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7BF6ED5B" w14:textId="25E8E247" w:rsidR="002627B9" w:rsidRPr="007D0C00" w:rsidRDefault="00EE0667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347" w:type="pct"/>
          </w:tcPr>
          <w:p w14:paraId="4C807A3B" w14:textId="392E7AAB" w:rsidR="002627B9" w:rsidRPr="007D0C00" w:rsidRDefault="002627B9" w:rsidP="003452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6AA1F40" w14:textId="347D7865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696A46FE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135B65AB" w14:textId="6961D661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2627B9" w:rsidRPr="007D0C00" w14:paraId="04C32E38" w14:textId="77777777" w:rsidTr="002627B9">
        <w:trPr>
          <w:trHeight w:val="1675"/>
        </w:trPr>
        <w:tc>
          <w:tcPr>
            <w:tcW w:w="352" w:type="pct"/>
            <w:shd w:val="clear" w:color="auto" w:fill="E3F1ED" w:themeFill="accent3" w:themeFillTint="33"/>
          </w:tcPr>
          <w:p w14:paraId="5AF80F26" w14:textId="44B4586D" w:rsidR="002627B9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16</w:t>
            </w:r>
          </w:p>
        </w:tc>
        <w:tc>
          <w:tcPr>
            <w:tcW w:w="2409" w:type="pct"/>
            <w:shd w:val="clear" w:color="auto" w:fill="auto"/>
          </w:tcPr>
          <w:p w14:paraId="4E4E2434" w14:textId="77777777" w:rsidR="002627B9" w:rsidRPr="00B45A8F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تسطيح انجام شده است؟</w:t>
            </w:r>
          </w:p>
          <w:p w14:paraId="26CFBA3B" w14:textId="77777777" w:rsidR="002627B9" w:rsidRPr="00B45A8F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fldChar w:fldCharType="separate"/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fldChar w:fldCharType="end"/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بلی     زمان استفاده: ........................                                        </w:t>
            </w:r>
          </w:p>
          <w:p w14:paraId="4253EC83" w14:textId="77777777" w:rsidR="002627B9" w:rsidRPr="00B45A8F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ليزر                                                        </w:t>
            </w:r>
          </w:p>
          <w:p w14:paraId="28A5334F" w14:textId="77777777" w:rsidR="002627B9" w:rsidRPr="00B45A8F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لولر                                                        </w:t>
            </w:r>
          </w:p>
          <w:p w14:paraId="7969F9C5" w14:textId="64AE2FBE" w:rsidR="002627B9" w:rsidRPr="00B45A8F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B45A8F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ساير   (نام ببريد.................................................)                                            </w:t>
            </w:r>
          </w:p>
        </w:tc>
        <w:tc>
          <w:tcPr>
            <w:tcW w:w="445" w:type="pct"/>
          </w:tcPr>
          <w:p w14:paraId="719FFA04" w14:textId="46AE7D44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>گواهی معتبر جهاد کشاورزی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 xml:space="preserve"> و عکس از ادوات</w:t>
            </w:r>
          </w:p>
        </w:tc>
        <w:tc>
          <w:tcPr>
            <w:tcW w:w="386" w:type="pct"/>
            <w:shd w:val="clear" w:color="auto" w:fill="auto"/>
          </w:tcPr>
          <w:p w14:paraId="17844349" w14:textId="77777777" w:rsidR="002627B9" w:rsidRPr="00B45A8F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</w:p>
          <w:p w14:paraId="48160C3B" w14:textId="77777777" w:rsidR="002627B9" w:rsidRPr="00B45A8F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7BE904F0" w14:textId="055C8659" w:rsidR="002627B9" w:rsidRPr="00B45A8F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</w:t>
            </w:r>
          </w:p>
          <w:p w14:paraId="356F6938" w14:textId="51170006" w:rsidR="002627B9" w:rsidRPr="00B45A8F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  <w:p w14:paraId="21476A9C" w14:textId="0E2450E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B45A8F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</w:tcPr>
          <w:p w14:paraId="4BD19F97" w14:textId="74459419" w:rsidR="002627B9" w:rsidRDefault="00153E1B" w:rsidP="003452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43E4312E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243F9CEF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377453E4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2627B9" w:rsidRPr="007D0C00" w14:paraId="01AAE6CC" w14:textId="77777777" w:rsidTr="002627B9">
        <w:trPr>
          <w:trHeight w:val="387"/>
        </w:trPr>
        <w:tc>
          <w:tcPr>
            <w:tcW w:w="3206" w:type="pct"/>
            <w:gridSpan w:val="3"/>
            <w:shd w:val="clear" w:color="auto" w:fill="E3F1ED" w:themeFill="accent3" w:themeFillTint="33"/>
          </w:tcPr>
          <w:p w14:paraId="7AB0B0CF" w14:textId="41A8D058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ج) مرحله کاشت:</w:t>
            </w:r>
          </w:p>
        </w:tc>
        <w:tc>
          <w:tcPr>
            <w:tcW w:w="386" w:type="pct"/>
          </w:tcPr>
          <w:p w14:paraId="677BED88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18546FD2" w14:textId="77777777" w:rsidR="002627B9" w:rsidRPr="007D0C00" w:rsidRDefault="002627B9" w:rsidP="003452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3F1ED" w:themeFill="accent3" w:themeFillTint="33"/>
          </w:tcPr>
          <w:p w14:paraId="7A5296F7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4D766D1A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53446386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2627B9" w:rsidRPr="007D0C00" w14:paraId="01094730" w14:textId="77777777" w:rsidTr="002627B9">
        <w:trPr>
          <w:trHeight w:val="915"/>
        </w:trPr>
        <w:tc>
          <w:tcPr>
            <w:tcW w:w="352" w:type="pct"/>
            <w:shd w:val="clear" w:color="auto" w:fill="E3F1ED" w:themeFill="accent3" w:themeFillTint="33"/>
          </w:tcPr>
          <w:p w14:paraId="1372E86C" w14:textId="09F4D1D6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17</w:t>
            </w:r>
          </w:p>
        </w:tc>
        <w:tc>
          <w:tcPr>
            <w:tcW w:w="2409" w:type="pct"/>
          </w:tcPr>
          <w:p w14:paraId="3A4B3C8B" w14:textId="1E69944F" w:rsidR="002627B9" w:rsidRPr="007D0C00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تاریخ كاشت را بیان کنید؟ .......................... </w:t>
            </w:r>
          </w:p>
        </w:tc>
        <w:tc>
          <w:tcPr>
            <w:tcW w:w="445" w:type="pct"/>
          </w:tcPr>
          <w:p w14:paraId="735E7B02" w14:textId="0B1A542F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</w:t>
            </w:r>
          </w:p>
        </w:tc>
        <w:tc>
          <w:tcPr>
            <w:tcW w:w="386" w:type="pct"/>
          </w:tcPr>
          <w:p w14:paraId="529F1405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0AA1E5C1" w14:textId="7486DFF4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7FF7D17C" w14:textId="463BE42D" w:rsidR="002627B9" w:rsidRPr="007D0C00" w:rsidRDefault="002627B9" w:rsidP="003452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612C80F9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035CC546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1908C8BA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2627B9" w:rsidRPr="007D0C00" w14:paraId="12CB007E" w14:textId="77777777" w:rsidTr="002627B9">
        <w:trPr>
          <w:trHeight w:val="915"/>
        </w:trPr>
        <w:tc>
          <w:tcPr>
            <w:tcW w:w="352" w:type="pct"/>
            <w:shd w:val="clear" w:color="auto" w:fill="E3F1ED" w:themeFill="accent3" w:themeFillTint="33"/>
          </w:tcPr>
          <w:p w14:paraId="0A58AECF" w14:textId="1CC5CF68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lastRenderedPageBreak/>
              <w:t>18</w:t>
            </w:r>
          </w:p>
        </w:tc>
        <w:tc>
          <w:tcPr>
            <w:tcW w:w="2409" w:type="pct"/>
          </w:tcPr>
          <w:p w14:paraId="5AEA14BF" w14:textId="77777777" w:rsidR="002627B9" w:rsidRPr="00EE0667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EE066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رقم بذر استفاده شده ....................................</w:t>
            </w:r>
          </w:p>
          <w:p w14:paraId="612ABF8C" w14:textId="77777777" w:rsidR="002627B9" w:rsidRPr="00EE0667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EE066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ارقام توصیه شده در منطقه (با توجه به توصیه موسسات تحقیقاتی):  ................     </w:t>
            </w:r>
          </w:p>
          <w:p w14:paraId="400347BC" w14:textId="2679AF98" w:rsidR="002627B9" w:rsidRPr="00EE0667" w:rsidRDefault="002627B9" w:rsidP="00EE0667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EE066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رقم کشت شده: </w:t>
            </w:r>
            <w:r w:rsidRPr="00EE066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66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EE066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EE066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EE066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EE066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بهاره   </w:t>
            </w:r>
            <w:r w:rsidR="00153E1B" w:rsidRPr="00EE066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EE066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53E1B" w:rsidRPr="00EE066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E066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66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EE066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EE066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EE066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EE066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پاییزه</w:t>
            </w:r>
          </w:p>
          <w:p w14:paraId="58E3C406" w14:textId="77777777" w:rsidR="002627B9" w:rsidRPr="00EE0667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EE066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نام طبقه بذری:   .................</w:t>
            </w:r>
          </w:p>
          <w:p w14:paraId="34E3F405" w14:textId="77777777" w:rsidR="002627B9" w:rsidRPr="00EE0667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EE066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66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EE066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EE066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EE066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EE066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ارقام داخلی </w:t>
            </w:r>
          </w:p>
          <w:p w14:paraId="2815357D" w14:textId="77777777" w:rsidR="002627B9" w:rsidRPr="00EE0667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EE066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66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EE066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EE066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EE066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EE066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ارقام وارداتی  </w:t>
            </w:r>
          </w:p>
          <w:p w14:paraId="0736E251" w14:textId="09554A05" w:rsidR="002627B9" w:rsidRPr="007D0C00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EE066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رقم کشت شده چه خصوصیاتی را دارد؟............... </w:t>
            </w:r>
          </w:p>
        </w:tc>
        <w:tc>
          <w:tcPr>
            <w:tcW w:w="445" w:type="pct"/>
          </w:tcPr>
          <w:p w14:paraId="5F94E9DB" w14:textId="669CBADB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معتبر جهاد کشاورزی و فاکتور خرید </w:t>
            </w:r>
          </w:p>
        </w:tc>
        <w:tc>
          <w:tcPr>
            <w:tcW w:w="386" w:type="pct"/>
          </w:tcPr>
          <w:p w14:paraId="620C2E4A" w14:textId="57712E47" w:rsidR="002627B9" w:rsidRPr="00664B9E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301002E0" w14:textId="77777777" w:rsidR="00EF1837" w:rsidRDefault="00EF1837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6A35E848" w14:textId="77777777" w:rsidR="00EF1837" w:rsidRDefault="00EF1837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4DFAC21E" w14:textId="714B20CA" w:rsidR="002627B9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  <w:p w14:paraId="33D6F18C" w14:textId="57FD4D8B" w:rsidR="00153E1B" w:rsidRPr="00664B9E" w:rsidRDefault="00153E1B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27F5D5E3" w14:textId="11B115E6" w:rsidR="002627B9" w:rsidRPr="00664B9E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35FCEBAD" w14:textId="53E6C780" w:rsidR="002627B9" w:rsidRPr="00664B9E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  <w:p w14:paraId="6EDC6BBE" w14:textId="42EA29CF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</w:tc>
        <w:tc>
          <w:tcPr>
            <w:tcW w:w="347" w:type="pct"/>
          </w:tcPr>
          <w:p w14:paraId="191E5B86" w14:textId="6F893135" w:rsidR="002627B9" w:rsidRPr="007D0C00" w:rsidRDefault="002627B9" w:rsidP="003452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CA9F521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5F2DB779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77E4778B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2627B9" w:rsidRPr="007D0C00" w14:paraId="1FC46F1F" w14:textId="77777777" w:rsidTr="002627B9">
        <w:trPr>
          <w:trHeight w:val="915"/>
        </w:trPr>
        <w:tc>
          <w:tcPr>
            <w:tcW w:w="352" w:type="pct"/>
            <w:shd w:val="clear" w:color="auto" w:fill="E3F1ED" w:themeFill="accent3" w:themeFillTint="33"/>
          </w:tcPr>
          <w:p w14:paraId="62B2B5D5" w14:textId="3DC52E91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19</w:t>
            </w:r>
          </w:p>
        </w:tc>
        <w:tc>
          <w:tcPr>
            <w:tcW w:w="2409" w:type="pct"/>
          </w:tcPr>
          <w:p w14:paraId="7CF68CCF" w14:textId="1756F186" w:rsidR="002627B9" w:rsidRPr="007D0C00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مقدار بذر مصرف شده  (کیلوگرم در هكتار) را بیان نمایید؟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................................... </w:t>
            </w:r>
          </w:p>
        </w:tc>
        <w:tc>
          <w:tcPr>
            <w:tcW w:w="445" w:type="pct"/>
          </w:tcPr>
          <w:p w14:paraId="1984D8A3" w14:textId="379BE332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</w:p>
        </w:tc>
        <w:tc>
          <w:tcPr>
            <w:tcW w:w="386" w:type="pct"/>
          </w:tcPr>
          <w:p w14:paraId="1877AD60" w14:textId="78C05C1C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47" w:type="pct"/>
          </w:tcPr>
          <w:p w14:paraId="4242EC47" w14:textId="7333AC35" w:rsidR="002627B9" w:rsidRPr="007D0C00" w:rsidRDefault="002627B9" w:rsidP="003452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1C6F46AC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73F6F705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646F600B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2627B9" w:rsidRPr="007D0C00" w14:paraId="79103D87" w14:textId="77777777" w:rsidTr="002627B9">
        <w:trPr>
          <w:trHeight w:val="1195"/>
        </w:trPr>
        <w:tc>
          <w:tcPr>
            <w:tcW w:w="352" w:type="pct"/>
            <w:shd w:val="clear" w:color="auto" w:fill="E3F1ED" w:themeFill="accent3" w:themeFillTint="33"/>
          </w:tcPr>
          <w:p w14:paraId="13507B8F" w14:textId="7AE5D8D9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20</w:t>
            </w:r>
          </w:p>
        </w:tc>
        <w:tc>
          <w:tcPr>
            <w:tcW w:w="2409" w:type="pct"/>
          </w:tcPr>
          <w:p w14:paraId="4EF2ECBC" w14:textId="77777777" w:rsidR="002627B9" w:rsidRPr="00664B9E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عملیات بذر مال صورت گرفته است ؟ </w:t>
            </w:r>
          </w:p>
          <w:p w14:paraId="5870C847" w14:textId="77777777" w:rsidR="002627B9" w:rsidRPr="00664B9E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  بلی   </w:t>
            </w:r>
          </w:p>
          <w:p w14:paraId="11A0DCCB" w14:textId="79C03FC7" w:rsidR="002627B9" w:rsidRPr="007D0C00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 خیر                               </w:t>
            </w:r>
          </w:p>
        </w:tc>
        <w:tc>
          <w:tcPr>
            <w:tcW w:w="445" w:type="pct"/>
          </w:tcPr>
          <w:p w14:paraId="634301EE" w14:textId="09765184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</w:p>
        </w:tc>
        <w:tc>
          <w:tcPr>
            <w:tcW w:w="386" w:type="pct"/>
          </w:tcPr>
          <w:p w14:paraId="1C6C0225" w14:textId="77777777" w:rsidR="002627B9" w:rsidRPr="00664B9E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</w:p>
          <w:p w14:paraId="3427E0D6" w14:textId="77777777" w:rsidR="002627B9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1CADEB6B" w14:textId="25790DAB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</w:tcPr>
          <w:p w14:paraId="572D272F" w14:textId="2B69DD2E" w:rsidR="002627B9" w:rsidRPr="007D0C00" w:rsidRDefault="002627B9" w:rsidP="003452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A452291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494C157A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06E0CC74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2627B9" w:rsidRPr="007D0C00" w14:paraId="13F51606" w14:textId="77777777" w:rsidTr="002627B9">
        <w:trPr>
          <w:trHeight w:val="915"/>
        </w:trPr>
        <w:tc>
          <w:tcPr>
            <w:tcW w:w="352" w:type="pct"/>
            <w:shd w:val="clear" w:color="auto" w:fill="E3F1ED" w:themeFill="accent3" w:themeFillTint="33"/>
          </w:tcPr>
          <w:p w14:paraId="4E742ACD" w14:textId="14CB026E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21</w:t>
            </w:r>
          </w:p>
        </w:tc>
        <w:tc>
          <w:tcPr>
            <w:tcW w:w="2409" w:type="pct"/>
          </w:tcPr>
          <w:p w14:paraId="5D570EFC" w14:textId="77777777" w:rsidR="002627B9" w:rsidRPr="00664B9E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رعایت تراکم بذر بر اساس توصیه تحقیقاتی: </w:t>
            </w:r>
          </w:p>
          <w:p w14:paraId="007724D5" w14:textId="77777777" w:rsidR="002627B9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تعداد بوته در متر مربع   .......................................</w:t>
            </w:r>
          </w:p>
          <w:p w14:paraId="3AD35A92" w14:textId="578F851C" w:rsidR="00153E1B" w:rsidRPr="007D0C00" w:rsidRDefault="00153E1B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5" w:type="pct"/>
          </w:tcPr>
          <w:p w14:paraId="2A28DDF7" w14:textId="28B60E78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 xml:space="preserve">گواهی معتبر از مرکز تحقیقات استان </w:t>
            </w:r>
          </w:p>
        </w:tc>
        <w:tc>
          <w:tcPr>
            <w:tcW w:w="386" w:type="pct"/>
          </w:tcPr>
          <w:p w14:paraId="6B1B9899" w14:textId="77777777" w:rsidR="002627B9" w:rsidRPr="00664B9E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</w:p>
          <w:p w14:paraId="2D572E6E" w14:textId="2811F7BA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4CF060CE" w14:textId="05D6BD33" w:rsidR="002627B9" w:rsidRPr="007D0C00" w:rsidRDefault="002627B9" w:rsidP="003452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47EFC4B8" w14:textId="7D15EB4A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55AD01A8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0B947FB4" w14:textId="5CCD93D4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2627B9" w:rsidRPr="007D0C00" w14:paraId="6B93E692" w14:textId="77777777" w:rsidTr="002627B9">
        <w:trPr>
          <w:trHeight w:val="1022"/>
        </w:trPr>
        <w:tc>
          <w:tcPr>
            <w:tcW w:w="352" w:type="pct"/>
            <w:shd w:val="clear" w:color="auto" w:fill="E3F1ED" w:themeFill="accent3" w:themeFillTint="33"/>
          </w:tcPr>
          <w:p w14:paraId="3C5AA1C5" w14:textId="7EC93A3D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22</w:t>
            </w:r>
          </w:p>
        </w:tc>
        <w:tc>
          <w:tcPr>
            <w:tcW w:w="2409" w:type="pct"/>
          </w:tcPr>
          <w:p w14:paraId="1CB34A9C" w14:textId="256D31C2" w:rsidR="002627B9" w:rsidRPr="00664B9E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در صورت ضدعفوني بذر موارد ذیل کامل شود. </w:t>
            </w:r>
          </w:p>
          <w:p w14:paraId="3F641FB2" w14:textId="77777777" w:rsidR="002627B9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نوع سم مصرفي: ..................................... </w:t>
            </w:r>
          </w:p>
          <w:p w14:paraId="612049AB" w14:textId="2774D052" w:rsidR="002627B9" w:rsidRPr="007D0C00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مقدار: ..................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....</w:t>
            </w: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.................</w:t>
            </w:r>
          </w:p>
        </w:tc>
        <w:tc>
          <w:tcPr>
            <w:tcW w:w="445" w:type="pct"/>
          </w:tcPr>
          <w:p w14:paraId="0AFC0456" w14:textId="0540C4FD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 xml:space="preserve">گواهی معتبر از مرکز تحقیقات استان </w:t>
            </w:r>
          </w:p>
        </w:tc>
        <w:tc>
          <w:tcPr>
            <w:tcW w:w="386" w:type="pct"/>
          </w:tcPr>
          <w:p w14:paraId="31A030E1" w14:textId="77777777" w:rsidR="002627B9" w:rsidRPr="00664B9E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</w:p>
          <w:p w14:paraId="697FE481" w14:textId="168C3B7E" w:rsidR="002627B9" w:rsidRPr="00664B9E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3D5F13CA" w14:textId="65E3E218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781EE911" w14:textId="3E71C8BD" w:rsidR="002627B9" w:rsidRPr="007D0C00" w:rsidRDefault="002627B9" w:rsidP="003452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171C6AA" w14:textId="3CBEA078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5DFEAAF2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54CDFC97" w14:textId="69257B78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2627B9" w:rsidRPr="007D0C00" w14:paraId="2E73C9B6" w14:textId="77777777" w:rsidTr="002627B9">
        <w:trPr>
          <w:trHeight w:val="358"/>
        </w:trPr>
        <w:tc>
          <w:tcPr>
            <w:tcW w:w="352" w:type="pct"/>
            <w:shd w:val="clear" w:color="auto" w:fill="E3F1ED" w:themeFill="accent3" w:themeFillTint="33"/>
          </w:tcPr>
          <w:p w14:paraId="24015877" w14:textId="1E3734FC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23</w:t>
            </w:r>
          </w:p>
        </w:tc>
        <w:tc>
          <w:tcPr>
            <w:tcW w:w="2409" w:type="pct"/>
          </w:tcPr>
          <w:p w14:paraId="13862780" w14:textId="77777777" w:rsidR="002627B9" w:rsidRPr="00664B9E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شيوه كاشت را بیان نمایید؟</w:t>
            </w:r>
          </w:p>
          <w:p w14:paraId="1CA60E41" w14:textId="2E2EE030" w:rsidR="002627B9" w:rsidRPr="00664B9E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بذركار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(كشت مستقيم)                                                          </w:t>
            </w:r>
          </w:p>
          <w:p w14:paraId="297D824C" w14:textId="77777777" w:rsidR="002627B9" w:rsidRPr="00664B9E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بذر کار غلات                                                                    </w:t>
            </w:r>
          </w:p>
          <w:p w14:paraId="4EFC574E" w14:textId="77777777" w:rsidR="002627B9" w:rsidRPr="00664B9E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استفاده از كمبينات                                                              </w:t>
            </w:r>
          </w:p>
          <w:p w14:paraId="41AE1FEE" w14:textId="7B1C41BA" w:rsidR="002627B9" w:rsidRPr="00664B9E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استفاده از بذركار توام با فاروئي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(كشت روي پشته)                         </w:t>
            </w:r>
          </w:p>
          <w:p w14:paraId="1B97C325" w14:textId="69E46C51" w:rsidR="002627B9" w:rsidRPr="007D0C00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استفاده از كودپاش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(سانتريفوژ)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و انجام ديسك سطحي  و مرزكشي      </w:t>
            </w:r>
          </w:p>
        </w:tc>
        <w:tc>
          <w:tcPr>
            <w:tcW w:w="445" w:type="pct"/>
          </w:tcPr>
          <w:p w14:paraId="6A8B0683" w14:textId="0D52034A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ادوات</w:t>
            </w:r>
          </w:p>
        </w:tc>
        <w:tc>
          <w:tcPr>
            <w:tcW w:w="386" w:type="pct"/>
          </w:tcPr>
          <w:p w14:paraId="75A0B351" w14:textId="77777777" w:rsidR="002627B9" w:rsidRPr="00664B9E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</w:p>
          <w:p w14:paraId="310C33C5" w14:textId="101574FD" w:rsidR="002627B9" w:rsidRPr="00664B9E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4</w:t>
            </w:r>
          </w:p>
          <w:p w14:paraId="3C2AE475" w14:textId="0F48CFE0" w:rsidR="002627B9" w:rsidRPr="00664B9E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</w:t>
            </w:r>
          </w:p>
          <w:p w14:paraId="548B38D1" w14:textId="6B3988B5" w:rsidR="002627B9" w:rsidRPr="00664B9E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  <w:p w14:paraId="7C0F7B5F" w14:textId="0AC41B5D" w:rsidR="002627B9" w:rsidRPr="00664B9E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704016DD" w14:textId="483D4D41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</w:tcPr>
          <w:p w14:paraId="36C4F424" w14:textId="39BD438E" w:rsidR="002627B9" w:rsidRPr="007D0C00" w:rsidRDefault="002627B9" w:rsidP="003452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285AC08" w14:textId="54E02A55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6DA216D3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67E50CB9" w14:textId="0DF0E58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2627B9" w:rsidRPr="007D0C00" w14:paraId="57DE5491" w14:textId="77777777" w:rsidTr="002627B9">
        <w:trPr>
          <w:trHeight w:val="406"/>
        </w:trPr>
        <w:tc>
          <w:tcPr>
            <w:tcW w:w="3206" w:type="pct"/>
            <w:gridSpan w:val="3"/>
            <w:shd w:val="clear" w:color="auto" w:fill="E3F1ED" w:themeFill="accent3" w:themeFillTint="33"/>
          </w:tcPr>
          <w:p w14:paraId="458AAE65" w14:textId="578D04DA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د) مرحله داشت:</w:t>
            </w:r>
          </w:p>
        </w:tc>
        <w:tc>
          <w:tcPr>
            <w:tcW w:w="386" w:type="pct"/>
          </w:tcPr>
          <w:p w14:paraId="74513321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6A235C0B" w14:textId="77777777" w:rsidR="002627B9" w:rsidRPr="007D0C00" w:rsidRDefault="002627B9" w:rsidP="003452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3F1ED" w:themeFill="accent3" w:themeFillTint="33"/>
          </w:tcPr>
          <w:p w14:paraId="698EF0EE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2BBDB99F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2886D677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2627B9" w:rsidRPr="007D0C00" w14:paraId="3BE36671" w14:textId="77777777" w:rsidTr="002627B9">
        <w:trPr>
          <w:trHeight w:val="1005"/>
        </w:trPr>
        <w:tc>
          <w:tcPr>
            <w:tcW w:w="352" w:type="pct"/>
            <w:shd w:val="clear" w:color="auto" w:fill="E3F1ED" w:themeFill="accent3" w:themeFillTint="33"/>
          </w:tcPr>
          <w:p w14:paraId="30197835" w14:textId="426F53D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24</w:t>
            </w:r>
          </w:p>
        </w:tc>
        <w:tc>
          <w:tcPr>
            <w:tcW w:w="2409" w:type="pct"/>
          </w:tcPr>
          <w:p w14:paraId="5C2549C4" w14:textId="35880F83" w:rsidR="002627B9" w:rsidRPr="007D0C00" w:rsidRDefault="002627B9" w:rsidP="002627B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>تاريخ اولين آبیاری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>(تاريخ تامين رطوبت براي جوانه زدن)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    </w:t>
            </w: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>..........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>..............................</w:t>
            </w:r>
          </w:p>
        </w:tc>
        <w:tc>
          <w:tcPr>
            <w:tcW w:w="445" w:type="pct"/>
          </w:tcPr>
          <w:p w14:paraId="1D8BCD1B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86" w:type="pct"/>
          </w:tcPr>
          <w:p w14:paraId="121DF4B0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174843AD" w14:textId="0310373A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2240AEB9" w14:textId="77777777" w:rsidR="002627B9" w:rsidRPr="007D0C00" w:rsidRDefault="002627B9" w:rsidP="003452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4A590689" w14:textId="08462D57" w:rsidR="002627B9" w:rsidRPr="007D0C00" w:rsidRDefault="002627B9" w:rsidP="003452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545C8292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7C09FBD8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260F8162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2627B9" w:rsidRPr="007D0C00" w14:paraId="3436E054" w14:textId="77777777" w:rsidTr="002627B9">
        <w:trPr>
          <w:trHeight w:val="1005"/>
        </w:trPr>
        <w:tc>
          <w:tcPr>
            <w:tcW w:w="352" w:type="pct"/>
            <w:shd w:val="clear" w:color="auto" w:fill="E3F1ED" w:themeFill="accent3" w:themeFillTint="33"/>
          </w:tcPr>
          <w:p w14:paraId="23066D2E" w14:textId="30E363D6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lastRenderedPageBreak/>
              <w:t>25</w:t>
            </w:r>
          </w:p>
        </w:tc>
        <w:tc>
          <w:tcPr>
            <w:tcW w:w="2409" w:type="pct"/>
          </w:tcPr>
          <w:p w14:paraId="382D1621" w14:textId="77777777" w:rsidR="002627B9" w:rsidRPr="00664B9E" w:rsidRDefault="002627B9" w:rsidP="002627B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>نوع و شيوه آبياري ذكر شود؟</w:t>
            </w:r>
          </w:p>
          <w:p w14:paraId="34B6C123" w14:textId="77777777" w:rsidR="002627B9" w:rsidRPr="00664B9E" w:rsidRDefault="002627B9" w:rsidP="002627B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lang w:bidi="ar-SA"/>
              </w:rPr>
              <w:instrText>FORMCHECKBOX</w:instrText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  <w:fldChar w:fldCharType="separate"/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  <w:fldChar w:fldCharType="end"/>
            </w: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  تیپ                                             </w:t>
            </w:r>
          </w:p>
          <w:p w14:paraId="621C2AB0" w14:textId="77777777" w:rsidR="002627B9" w:rsidRPr="00664B9E" w:rsidRDefault="002627B9" w:rsidP="002627B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lang w:bidi="ar-SA"/>
              </w:rPr>
              <w:instrText>FORMCHECKBOX</w:instrText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  <w:fldChar w:fldCharType="separate"/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  <w:fldChar w:fldCharType="end"/>
            </w: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 تحت فشار روش ذکر شود....................     </w:t>
            </w:r>
          </w:p>
          <w:p w14:paraId="6D9E8D02" w14:textId="77777777" w:rsidR="002627B9" w:rsidRPr="00664B9E" w:rsidRDefault="002627B9" w:rsidP="002627B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lang w:bidi="ar-SA"/>
              </w:rPr>
              <w:instrText>FORMCHECKBOX</w:instrText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  <w:fldChar w:fldCharType="separate"/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  <w:fldChar w:fldCharType="end"/>
            </w: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کم فشار                                          </w:t>
            </w:r>
          </w:p>
          <w:p w14:paraId="76947538" w14:textId="77777777" w:rsidR="002627B9" w:rsidRPr="00664B9E" w:rsidRDefault="002627B9" w:rsidP="002627B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lang w:bidi="ar-SA"/>
              </w:rPr>
              <w:instrText>FORMCHECKBOX</w:instrText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  <w:fldChar w:fldCharType="separate"/>
            </w:r>
            <w:r w:rsidRPr="00664B9E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  <w:fldChar w:fldCharType="end"/>
            </w: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 ثقلي (با توجه به دور آبیاری)       </w:t>
            </w:r>
          </w:p>
          <w:p w14:paraId="0311D3D8" w14:textId="38C9FE49" w:rsidR="002627B9" w:rsidRPr="007D0C00" w:rsidRDefault="002627B9" w:rsidP="002627B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445" w:type="pct"/>
          </w:tcPr>
          <w:p w14:paraId="07F8EB10" w14:textId="4D58528A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>گواهی معتبر از مرکز تحقیقات استان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 xml:space="preserve"> و عکس از مزرعه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86" w:type="pct"/>
          </w:tcPr>
          <w:p w14:paraId="5DF8B532" w14:textId="35729633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294C340E" w14:textId="23416D8B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5</w:t>
            </w:r>
          </w:p>
          <w:p w14:paraId="6B75D559" w14:textId="40F3CE9A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</w:t>
            </w:r>
          </w:p>
          <w:p w14:paraId="2286B67D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  <w:p w14:paraId="25139654" w14:textId="7B92B714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6B7ADA25" w14:textId="2EC4CE8C" w:rsidR="002627B9" w:rsidRPr="007D0C00" w:rsidRDefault="002627B9" w:rsidP="003452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AEE2C46" w14:textId="3B5FF65B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704D71BC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3A9D9116" w14:textId="03C9D06C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2627B9" w:rsidRPr="007D0C00" w14:paraId="22B8D938" w14:textId="77777777" w:rsidTr="002627B9">
        <w:trPr>
          <w:trHeight w:val="2941"/>
        </w:trPr>
        <w:tc>
          <w:tcPr>
            <w:tcW w:w="352" w:type="pct"/>
            <w:shd w:val="clear" w:color="auto" w:fill="E3F1ED" w:themeFill="accent3" w:themeFillTint="33"/>
          </w:tcPr>
          <w:p w14:paraId="3848CDA8" w14:textId="1E79C3A3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26</w:t>
            </w:r>
          </w:p>
        </w:tc>
        <w:tc>
          <w:tcPr>
            <w:tcW w:w="2409" w:type="pct"/>
          </w:tcPr>
          <w:p w14:paraId="1A8E2D33" w14:textId="77777777" w:rsidR="002627B9" w:rsidRPr="00664B9E" w:rsidRDefault="002627B9" w:rsidP="002627B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>دور آبياري ذکر شود:</w:t>
            </w:r>
          </w:p>
          <w:p w14:paraId="5B68CBE7" w14:textId="77777777" w:rsidR="002627B9" w:rsidRPr="00664B9E" w:rsidRDefault="002627B9" w:rsidP="002627B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>زمان/تاريخ خاك آب(نوبت اول)</w:t>
            </w:r>
          </w:p>
          <w:p w14:paraId="5E63369B" w14:textId="77777777" w:rsidR="002627B9" w:rsidRPr="00664B9E" w:rsidRDefault="002627B9" w:rsidP="002627B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>زمان/تاريخ آبیاری دوم.</w:t>
            </w:r>
          </w:p>
          <w:p w14:paraId="1F32C269" w14:textId="77777777" w:rsidR="002627B9" w:rsidRPr="00664B9E" w:rsidRDefault="002627B9" w:rsidP="002627B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>زمان/تاريخ آبیاری سوم.</w:t>
            </w:r>
          </w:p>
          <w:p w14:paraId="7958F169" w14:textId="77777777" w:rsidR="002627B9" w:rsidRPr="00664B9E" w:rsidRDefault="002627B9" w:rsidP="002627B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>زمان/تاريخ آبیاری چهارم.</w:t>
            </w:r>
          </w:p>
          <w:p w14:paraId="64323CFB" w14:textId="77777777" w:rsidR="002627B9" w:rsidRPr="00664B9E" w:rsidRDefault="002627B9" w:rsidP="002627B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>زمان/تاريخ آبیاری پنجم.</w:t>
            </w:r>
          </w:p>
          <w:p w14:paraId="60F20512" w14:textId="765A627D" w:rsidR="002627B9" w:rsidRPr="007D0C00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>زمان/تاريخ آبیاری ششم.</w:t>
            </w:r>
          </w:p>
        </w:tc>
        <w:tc>
          <w:tcPr>
            <w:tcW w:w="445" w:type="pct"/>
          </w:tcPr>
          <w:p w14:paraId="093C8BF0" w14:textId="5057DDB3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86" w:type="pct"/>
          </w:tcPr>
          <w:p w14:paraId="3FB9732F" w14:textId="12D497F5" w:rsidR="002627B9" w:rsidRPr="007D0C00" w:rsidRDefault="00153E1B" w:rsidP="00EF18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</w:tcPr>
          <w:p w14:paraId="6DC0168D" w14:textId="00D64290" w:rsidR="002627B9" w:rsidRPr="007D0C00" w:rsidRDefault="00153E1B" w:rsidP="00EF18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58EFB020" w14:textId="630FBC85" w:rsidR="002627B9" w:rsidRPr="007D0C00" w:rsidRDefault="002627B9" w:rsidP="00EF183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3A8A9B45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5F76F999" w14:textId="66112378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2627B9" w:rsidRPr="007D0C00" w14:paraId="2732EC0D" w14:textId="77777777" w:rsidTr="002627B9">
        <w:trPr>
          <w:trHeight w:val="390"/>
        </w:trPr>
        <w:tc>
          <w:tcPr>
            <w:tcW w:w="352" w:type="pct"/>
            <w:shd w:val="clear" w:color="auto" w:fill="E3F1ED" w:themeFill="accent3" w:themeFillTint="33"/>
          </w:tcPr>
          <w:p w14:paraId="4D672687" w14:textId="1244ACC5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27</w:t>
            </w:r>
          </w:p>
        </w:tc>
        <w:tc>
          <w:tcPr>
            <w:tcW w:w="2409" w:type="pct"/>
          </w:tcPr>
          <w:p w14:paraId="32C78F70" w14:textId="77777777" w:rsidR="002627B9" w:rsidRDefault="002627B9" w:rsidP="002627B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64B9E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میزان محصول تولید شده به ازاء هر مترمکعب آب مصرف شده( کارایی مصرف آب)را بیان نمایید؟ </w:t>
            </w:r>
          </w:p>
          <w:p w14:paraId="093DF4B8" w14:textId="2EBA0E69" w:rsidR="002627B9" w:rsidRPr="007D0C00" w:rsidRDefault="002627B9" w:rsidP="002627B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445" w:type="pct"/>
          </w:tcPr>
          <w:p w14:paraId="28E1EAFF" w14:textId="4B8FFC00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>گواهی معتبر از مرکز تحقیقات استان</w:t>
            </w:r>
          </w:p>
        </w:tc>
        <w:tc>
          <w:tcPr>
            <w:tcW w:w="386" w:type="pct"/>
          </w:tcPr>
          <w:p w14:paraId="7E00FC4B" w14:textId="408574FE" w:rsidR="002627B9" w:rsidRPr="007D0C00" w:rsidRDefault="00A66B7E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347" w:type="pct"/>
          </w:tcPr>
          <w:p w14:paraId="06DBCA47" w14:textId="48B7E930" w:rsidR="002627B9" w:rsidRPr="007D0C00" w:rsidRDefault="00A66B7E" w:rsidP="003452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8EBB12D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44F8EBB5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1C7748DC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2627B9" w:rsidRPr="007D0C00" w14:paraId="74B64238" w14:textId="77777777" w:rsidTr="002627B9">
        <w:trPr>
          <w:trHeight w:val="1876"/>
        </w:trPr>
        <w:tc>
          <w:tcPr>
            <w:tcW w:w="352" w:type="pct"/>
            <w:shd w:val="clear" w:color="auto" w:fill="E3F1ED" w:themeFill="accent3" w:themeFillTint="33"/>
          </w:tcPr>
          <w:p w14:paraId="1FE43497" w14:textId="77777777" w:rsidR="002627B9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5152FF2E" w14:textId="10C23915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28</w:t>
            </w:r>
          </w:p>
        </w:tc>
        <w:tc>
          <w:tcPr>
            <w:tcW w:w="2409" w:type="pct"/>
          </w:tcPr>
          <w:p w14:paraId="78145DCD" w14:textId="0EEA6BE1" w:rsidR="002627B9" w:rsidRDefault="002627B9" w:rsidP="002627B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مقدارکود های سرک استفاده شده را بیان کنید؟ </w:t>
            </w:r>
            <w:r w:rsidRPr="00A02A23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  <w:lang w:bidi="ar-SA"/>
              </w:rPr>
              <w:t>(ذکر نام)</w:t>
            </w:r>
          </w:p>
          <w:p w14:paraId="10B1C675" w14:textId="77777777" w:rsidR="002627B9" w:rsidRPr="007D0C00" w:rsidRDefault="002627B9" w:rsidP="002627B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pPr>
          </w:p>
          <w:p w14:paraId="7918A136" w14:textId="0D28F93F" w:rsidR="002627B9" w:rsidRPr="007D0C00" w:rsidRDefault="002627B9" w:rsidP="002627B9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  <w:lang w:bidi="ar-SA"/>
              </w:rPr>
              <w:t>زمان مصرف ...........  مقدار مصرف .........  روش مصرف ..................</w:t>
            </w:r>
          </w:p>
          <w:p w14:paraId="40ED9D5D" w14:textId="69AD2D57" w:rsidR="002627B9" w:rsidRPr="007D0C00" w:rsidRDefault="002627B9" w:rsidP="002627B9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  <w:lang w:bidi="ar-SA"/>
              </w:rPr>
              <w:t>زمان مصرف ...........  مقدار مصرف .........  روش مصرف ..................</w:t>
            </w:r>
          </w:p>
        </w:tc>
        <w:tc>
          <w:tcPr>
            <w:tcW w:w="445" w:type="pct"/>
          </w:tcPr>
          <w:p w14:paraId="3BEB09E5" w14:textId="6D4292B4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</w:t>
            </w:r>
            <w:r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 و فاکتور خرید</w:t>
            </w:r>
            <w:r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  <w:br/>
            </w:r>
            <w:r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(آزمون خاک)</w:t>
            </w:r>
          </w:p>
        </w:tc>
        <w:tc>
          <w:tcPr>
            <w:tcW w:w="386" w:type="pct"/>
          </w:tcPr>
          <w:p w14:paraId="76BABF4A" w14:textId="065D1493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082EF34C" w14:textId="2BA993D9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2F8275FE" w14:textId="33B14C55" w:rsidR="002627B9" w:rsidRPr="000F5827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0BEB7AE4" w14:textId="6AFADD33" w:rsidR="002627B9" w:rsidRPr="000F5827" w:rsidRDefault="002627B9" w:rsidP="003452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3C6CF09" w14:textId="7134A6AF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77BB113F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109BBE78" w14:textId="391BB9FE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2627B9" w:rsidRPr="007D0C00" w14:paraId="5F63B577" w14:textId="77777777" w:rsidTr="002627B9">
        <w:trPr>
          <w:trHeight w:val="2296"/>
        </w:trPr>
        <w:tc>
          <w:tcPr>
            <w:tcW w:w="352" w:type="pct"/>
            <w:shd w:val="clear" w:color="auto" w:fill="E3F1ED" w:themeFill="accent3" w:themeFillTint="33"/>
          </w:tcPr>
          <w:p w14:paraId="0F1765BE" w14:textId="7104DF49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29</w:t>
            </w:r>
          </w:p>
        </w:tc>
        <w:tc>
          <w:tcPr>
            <w:tcW w:w="2409" w:type="pct"/>
          </w:tcPr>
          <w:p w14:paraId="10D9BA2C" w14:textId="52395C6C" w:rsidR="002627B9" w:rsidRDefault="002627B9" w:rsidP="002627B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مقدار كودهاي ریز مغذی استفاده شده را بیان کنید؟  </w:t>
            </w:r>
            <w:r w:rsidRPr="00A02A23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  <w:lang w:bidi="ar-SA"/>
              </w:rPr>
              <w:t>(ذکر نام)</w:t>
            </w:r>
          </w:p>
          <w:p w14:paraId="0F172D48" w14:textId="77777777" w:rsidR="002627B9" w:rsidRPr="00A02A23" w:rsidRDefault="002627B9" w:rsidP="002627B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  <w:p w14:paraId="553189DB" w14:textId="77777777" w:rsidR="002627B9" w:rsidRPr="007D0C00" w:rsidRDefault="002627B9" w:rsidP="002627B9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  <w:lang w:bidi="ar-SA"/>
              </w:rPr>
              <w:t>زمان مصرف ...........  مقدار مصرف .........  روش مصرف ..................</w:t>
            </w:r>
          </w:p>
          <w:p w14:paraId="7B8F3AFF" w14:textId="76620522" w:rsidR="002627B9" w:rsidRPr="007D0C00" w:rsidRDefault="002627B9" w:rsidP="002627B9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  <w:lang w:bidi="ar-SA"/>
              </w:rPr>
              <w:t>زمان مصرف ...........  مقدار مصرف .........  روش مصرف ..................</w:t>
            </w:r>
          </w:p>
        </w:tc>
        <w:tc>
          <w:tcPr>
            <w:tcW w:w="445" w:type="pct"/>
          </w:tcPr>
          <w:p w14:paraId="40D09676" w14:textId="0114F8FF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</w:t>
            </w:r>
            <w:r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 و فاکتور خرید</w:t>
            </w:r>
          </w:p>
        </w:tc>
        <w:tc>
          <w:tcPr>
            <w:tcW w:w="386" w:type="pct"/>
          </w:tcPr>
          <w:p w14:paraId="722A188D" w14:textId="77777777" w:rsidR="002627B9" w:rsidRPr="000F5827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53FCCC9D" w14:textId="77777777" w:rsidR="002627B9" w:rsidRPr="000F5827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24427263" w14:textId="77777777" w:rsidR="002627B9" w:rsidRPr="000F5827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F582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50CDC3BA" w14:textId="20D8100F" w:rsidR="002627B9" w:rsidRPr="000F5827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F582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2E2CCDCC" w14:textId="4CCE247F" w:rsidR="002627B9" w:rsidRPr="000F5827" w:rsidRDefault="002627B9" w:rsidP="003452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F582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694F967F" w14:textId="63D64548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1478DDF3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4C3E73E1" w14:textId="5E91A521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2627B9" w:rsidRPr="007D0C00" w14:paraId="7F38C393" w14:textId="77777777" w:rsidTr="002627B9">
        <w:trPr>
          <w:trHeight w:val="390"/>
        </w:trPr>
        <w:tc>
          <w:tcPr>
            <w:tcW w:w="352" w:type="pct"/>
            <w:shd w:val="clear" w:color="auto" w:fill="E3F1ED" w:themeFill="accent3" w:themeFillTint="33"/>
          </w:tcPr>
          <w:p w14:paraId="0F358235" w14:textId="4DA43280" w:rsidR="002627B9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30</w:t>
            </w:r>
          </w:p>
          <w:p w14:paraId="354D24D6" w14:textId="77777777" w:rsidR="002627B9" w:rsidRPr="0008339C" w:rsidRDefault="002627B9" w:rsidP="002627B9">
            <w:pPr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409" w:type="pct"/>
          </w:tcPr>
          <w:p w14:paraId="6A37C103" w14:textId="625AE2CF" w:rsidR="002627B9" w:rsidRPr="007D0C00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نحوه مديريت آفات، بيماري ها وعلف های هرز را بیان نمایید؟ </w:t>
            </w:r>
          </w:p>
          <w:p w14:paraId="77F48008" w14:textId="77777777" w:rsidR="002627B9" w:rsidRPr="007D0C00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الف-پیشگیری، محدود سازی:  </w:t>
            </w:r>
          </w:p>
          <w:p w14:paraId="79E09AFA" w14:textId="77777777" w:rsidR="002627B9" w:rsidRPr="007D0C00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اطمینان ازسلامت نهاده ها: گیاه- بذر</w:t>
            </w:r>
          </w:p>
          <w:p w14:paraId="38A67490" w14:textId="77777777" w:rsidR="002627B9" w:rsidRPr="007D0C00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عدم سمپاشی بی رویه</w:t>
            </w:r>
          </w:p>
          <w:p w14:paraId="64D28902" w14:textId="77777777" w:rsidR="002627B9" w:rsidRPr="007D0C00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 xml:space="preserve">كنترل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کاهش خسارات تنش  از طریق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>تقويت گياهان با انجام محلول پاشي با ريز مغذي ها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</w:t>
            </w:r>
          </w:p>
          <w:p w14:paraId="7BDF039D" w14:textId="77777777" w:rsidR="002627B9" w:rsidRPr="007D0C00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حذف علفهای هرز  </w:t>
            </w:r>
          </w:p>
          <w:p w14:paraId="359AA1D6" w14:textId="77777777" w:rsidR="002627B9" w:rsidRPr="007D0C00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>استفاده از ارقام بومي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مقاوم، متحمل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 xml:space="preserve"> و سازگار با منطقه </w:t>
            </w:r>
          </w:p>
          <w:p w14:paraId="083F55B4" w14:textId="77777777" w:rsidR="002627B9" w:rsidRPr="007D0C00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شخم صحیح و به موقع                  </w:t>
            </w:r>
          </w:p>
          <w:p w14:paraId="00C78E65" w14:textId="77777777" w:rsidR="002627B9" w:rsidRPr="007D0C00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رعایت فاصله مناسب کشت             </w:t>
            </w:r>
          </w:p>
          <w:p w14:paraId="02AE6E6B" w14:textId="77777777" w:rsidR="002627B9" w:rsidRPr="007D0C00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آبیاری مناسب/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>تنظيم دور آبياري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</w:t>
            </w:r>
          </w:p>
          <w:p w14:paraId="601DBFE0" w14:textId="78CEBB69" w:rsidR="002627B9" w:rsidRPr="007D0C00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ضدعفونی خاک</w:t>
            </w:r>
          </w:p>
        </w:tc>
        <w:tc>
          <w:tcPr>
            <w:tcW w:w="445" w:type="pct"/>
          </w:tcPr>
          <w:p w14:paraId="4AB696A2" w14:textId="51AEAB34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lastRenderedPageBreak/>
              <w:t xml:space="preserve">گواهی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  <w:br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386" w:type="pct"/>
          </w:tcPr>
          <w:p w14:paraId="7056D46E" w14:textId="1D290BCE" w:rsidR="002627B9" w:rsidRPr="007D0C00" w:rsidRDefault="002627B9" w:rsidP="002627B9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4E207AEB" w14:textId="77777777" w:rsidR="002627B9" w:rsidRPr="007D0C00" w:rsidRDefault="002627B9" w:rsidP="002627B9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461B2F55" w14:textId="77777777" w:rsidR="002627B9" w:rsidRPr="007D0C00" w:rsidRDefault="002627B9" w:rsidP="002627B9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4F18660F" w14:textId="77777777" w:rsidR="002627B9" w:rsidRPr="007D0C00" w:rsidRDefault="002627B9" w:rsidP="002627B9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76101B5F" w14:textId="77777777" w:rsidR="002627B9" w:rsidRPr="007D0C00" w:rsidRDefault="002627B9" w:rsidP="002627B9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62F7081E" w14:textId="77777777" w:rsidR="002627B9" w:rsidRPr="007D0C00" w:rsidRDefault="002627B9" w:rsidP="002627B9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  <w:p w14:paraId="39FF4370" w14:textId="77777777" w:rsidR="002627B9" w:rsidRPr="007D0C00" w:rsidRDefault="002627B9" w:rsidP="002627B9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10CADFAE" w14:textId="77777777" w:rsidR="002627B9" w:rsidRPr="007D0C00" w:rsidRDefault="002627B9" w:rsidP="002627B9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lastRenderedPageBreak/>
              <w:t>0.25</w:t>
            </w:r>
          </w:p>
          <w:p w14:paraId="51F3CE55" w14:textId="77777777" w:rsidR="002627B9" w:rsidRPr="007D0C00" w:rsidRDefault="002627B9" w:rsidP="002627B9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  <w:p w14:paraId="6C52DA11" w14:textId="77777777" w:rsidR="002627B9" w:rsidRPr="007D0C00" w:rsidRDefault="002627B9" w:rsidP="002627B9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113F6E98" w14:textId="77777777" w:rsidR="002627B9" w:rsidRPr="007D0C00" w:rsidRDefault="002627B9" w:rsidP="002627B9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49827D48" w14:textId="77777777" w:rsidR="002627B9" w:rsidRPr="007D0C00" w:rsidRDefault="002627B9" w:rsidP="002627B9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2E0D189C" w14:textId="77777777" w:rsidR="002627B9" w:rsidRPr="007D0C00" w:rsidRDefault="002627B9" w:rsidP="002627B9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  <w:p w14:paraId="4775F043" w14:textId="77777777" w:rsidR="002627B9" w:rsidRPr="007D0C00" w:rsidRDefault="002627B9" w:rsidP="002627B9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128F2125" w14:textId="77777777" w:rsidR="002627B9" w:rsidRPr="007D0C00" w:rsidRDefault="002627B9" w:rsidP="002627B9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32DAD5E6" w14:textId="2464F0C3" w:rsidR="002627B9" w:rsidRPr="007D0C00" w:rsidRDefault="002627B9" w:rsidP="003452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11589298" w14:textId="07DFE181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77C826FF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2CECD020" w14:textId="7BE76986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2627B9" w:rsidRPr="007D0C00" w14:paraId="4DBC0D78" w14:textId="77777777" w:rsidTr="002627B9">
        <w:trPr>
          <w:trHeight w:val="390"/>
        </w:trPr>
        <w:tc>
          <w:tcPr>
            <w:tcW w:w="352" w:type="pct"/>
            <w:shd w:val="clear" w:color="auto" w:fill="E3F1ED" w:themeFill="accent3" w:themeFillTint="33"/>
          </w:tcPr>
          <w:p w14:paraId="3FB3D517" w14:textId="3407022D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31</w:t>
            </w:r>
          </w:p>
        </w:tc>
        <w:tc>
          <w:tcPr>
            <w:tcW w:w="2409" w:type="pct"/>
          </w:tcPr>
          <w:p w14:paraId="56EA377A" w14:textId="77777777" w:rsidR="002627B9" w:rsidRPr="007D0C00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ب-پایش:  </w:t>
            </w:r>
          </w:p>
          <w:p w14:paraId="725F2E17" w14:textId="77777777" w:rsidR="002627B9" w:rsidRPr="007D0C00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ارتباط با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 xml:space="preserve"> ايستگاه هاي پيش آگاهي در منطقه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(اخذ اطلاعات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>داده‌های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 xml:space="preserve">هواشناسی اعم از دمای حداکثر و حداقل، رطوبت، سرعت و جهت باد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)</w:t>
            </w:r>
          </w:p>
          <w:p w14:paraId="48782257" w14:textId="77777777" w:rsidR="002627B9" w:rsidRPr="007D0C00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توانایی شناسایی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>گیاه و آفت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و بیماری ، و رابطه و تاثیر متقابل آنها</w:t>
            </w:r>
          </w:p>
          <w:p w14:paraId="43CA325B" w14:textId="77777777" w:rsidR="002627B9" w:rsidRPr="007D0C00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 xml:space="preserve">شناسايي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شکارگرها،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 xml:space="preserve"> و پارازيتوئيد ها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و بیمارگرها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>ي مفيد در منطقه</w:t>
            </w:r>
          </w:p>
          <w:p w14:paraId="3EFAA33A" w14:textId="77777777" w:rsidR="002627B9" w:rsidRPr="007D0C00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>شناسايي گونه هاي گياهي مورد علاقه آف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ات و بیماریهای منطقه</w:t>
            </w:r>
          </w:p>
          <w:p w14:paraId="3054BD91" w14:textId="77777777" w:rsidR="002627B9" w:rsidRPr="007D0C00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>مشخص كردن پيك خسارت بر اساس مطالعات گذشته</w:t>
            </w:r>
          </w:p>
          <w:p w14:paraId="3DF920D1" w14:textId="77777777" w:rsidR="002627B9" w:rsidRPr="007D0C00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تهیه برنامه پایش(میزان تکثیر،نحوه انتشار،مرحله رشد،مکانیسم های دفاعی،نوع تغذیه و..آفات و بیماری ها )</w:t>
            </w:r>
          </w:p>
          <w:p w14:paraId="196CD429" w14:textId="2C8CF361" w:rsidR="002627B9" w:rsidRPr="007D0C00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کاربرد واحد پایش متحرک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(انجام بازدید منظم /دوره ای)</w:t>
            </w:r>
          </w:p>
          <w:p w14:paraId="7F13E163" w14:textId="77777777" w:rsidR="002627B9" w:rsidRPr="007D0C00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کاربرد واحدهای پایش ثابت (خزانه های تله)</w:t>
            </w:r>
          </w:p>
          <w:p w14:paraId="38BA9185" w14:textId="4A41EF90" w:rsidR="002627B9" w:rsidRPr="007D0C00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نمونه برداری (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با هدف تخمین میزان وقوع وگسترش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)</w:t>
            </w:r>
          </w:p>
          <w:p w14:paraId="78AA850D" w14:textId="686D6D36" w:rsidR="002627B9" w:rsidRPr="007D0C00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ارزیابی ونتیجه گیری (تعیین وقوع ،شدت,نوع،مرحله آفت و بیماری وتعیین زمان و شیوه مناسب کنترل و مبارزه)</w:t>
            </w:r>
          </w:p>
        </w:tc>
        <w:tc>
          <w:tcPr>
            <w:tcW w:w="445" w:type="pct"/>
          </w:tcPr>
          <w:p w14:paraId="58AC12EC" w14:textId="1AABCDAE" w:rsidR="002627B9" w:rsidRPr="007D0C00" w:rsidRDefault="002627B9" w:rsidP="002627B9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 xml:space="preserve">گواهی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  <w:br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386" w:type="pct"/>
          </w:tcPr>
          <w:p w14:paraId="40BF4CD7" w14:textId="59BD928D" w:rsidR="002627B9" w:rsidRPr="007D0C00" w:rsidRDefault="002627B9" w:rsidP="002627B9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05F3BD89" w14:textId="77777777" w:rsidR="002627B9" w:rsidRPr="007D0C00" w:rsidRDefault="002627B9" w:rsidP="002627B9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72BAD3AF" w14:textId="77777777" w:rsidR="002627B9" w:rsidRPr="007D0C00" w:rsidRDefault="002627B9" w:rsidP="002627B9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79C36E94" w14:textId="77777777" w:rsidR="002627B9" w:rsidRPr="007D0C00" w:rsidRDefault="002627B9" w:rsidP="002627B9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0457D325" w14:textId="77777777" w:rsidR="002627B9" w:rsidRPr="007D0C00" w:rsidRDefault="002627B9" w:rsidP="002627B9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5E5EB62D" w14:textId="77777777" w:rsidR="002627B9" w:rsidRPr="007D0C00" w:rsidRDefault="002627B9" w:rsidP="002627B9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384BDB94" w14:textId="77777777" w:rsidR="002627B9" w:rsidRPr="007D0C00" w:rsidRDefault="002627B9" w:rsidP="002627B9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  <w:p w14:paraId="65DBB166" w14:textId="77777777" w:rsidR="002627B9" w:rsidRPr="007D0C00" w:rsidRDefault="002627B9" w:rsidP="002627B9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51338BE4" w14:textId="77777777" w:rsidR="002627B9" w:rsidRPr="007D0C00" w:rsidRDefault="002627B9" w:rsidP="002627B9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3052D48E" w14:textId="77777777" w:rsidR="002627B9" w:rsidRPr="007D0C00" w:rsidRDefault="002627B9" w:rsidP="002627B9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418A7C79" w14:textId="77777777" w:rsidR="002627B9" w:rsidRPr="007D0C00" w:rsidRDefault="002627B9" w:rsidP="002627B9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  <w:p w14:paraId="2DD39FF5" w14:textId="77777777" w:rsidR="002627B9" w:rsidRPr="007D0C00" w:rsidRDefault="002627B9" w:rsidP="002627B9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78D61534" w14:textId="77777777" w:rsidR="002627B9" w:rsidRPr="007D0C00" w:rsidRDefault="002627B9" w:rsidP="002627B9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3F795195" w14:textId="77777777" w:rsidR="00EF1837" w:rsidRDefault="00EF1837" w:rsidP="002627B9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2212528D" w14:textId="311CF896" w:rsidR="002627B9" w:rsidRPr="007D0C00" w:rsidRDefault="002627B9" w:rsidP="002627B9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055EB1A6" w14:textId="77777777" w:rsidR="00EF1837" w:rsidRDefault="00EF1837" w:rsidP="002627B9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33F5B6C0" w14:textId="2C3B98B9" w:rsidR="002627B9" w:rsidRPr="007D0C00" w:rsidRDefault="002627B9" w:rsidP="002627B9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7470C12F" w14:textId="77777777" w:rsidR="002627B9" w:rsidRPr="007D0C00" w:rsidRDefault="002627B9" w:rsidP="002627B9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6931F853" w14:textId="6B411959" w:rsidR="002627B9" w:rsidRPr="007D0C00" w:rsidRDefault="002627B9" w:rsidP="002627B9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122EBE56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68FD2304" w14:textId="4F752A67" w:rsidR="002627B9" w:rsidRPr="007D0C00" w:rsidRDefault="002627B9" w:rsidP="003452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9E344B4" w14:textId="104CAFB3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41167CD1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56ADD421" w14:textId="548D0570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2627B9" w:rsidRPr="007D0C00" w14:paraId="00E5074A" w14:textId="77777777" w:rsidTr="002627B9">
        <w:trPr>
          <w:trHeight w:val="405"/>
        </w:trPr>
        <w:tc>
          <w:tcPr>
            <w:tcW w:w="352" w:type="pct"/>
            <w:shd w:val="clear" w:color="auto" w:fill="E3F1ED" w:themeFill="accent3" w:themeFillTint="33"/>
          </w:tcPr>
          <w:p w14:paraId="425D89B6" w14:textId="5A58B42A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32</w:t>
            </w:r>
          </w:p>
        </w:tc>
        <w:tc>
          <w:tcPr>
            <w:tcW w:w="2409" w:type="pct"/>
          </w:tcPr>
          <w:p w14:paraId="2AF438DF" w14:textId="28469BC9" w:rsidR="002627B9" w:rsidRPr="007D0C00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ج-کنترل:    </w:t>
            </w:r>
          </w:p>
          <w:p w14:paraId="07DAF1BC" w14:textId="0773FC7C" w:rsidR="002627B9" w:rsidRPr="007D0C00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مكانيكي (جمع آوری لارو، تخم وآفت و اندام آلوده به آفت و بیماری، جمع آوری باقیمانده بقایای گیاهی روی سطح خاک، کاربرد کارتها و نوارهای رنگی چسبان)</w:t>
            </w:r>
          </w:p>
          <w:p w14:paraId="75785C36" w14:textId="77777777" w:rsidR="002627B9" w:rsidRPr="007D0C00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زراعي(تقویت خاک، آبياري منظم، تناوب زراعی، شخم پاييزه و غیره)</w:t>
            </w:r>
          </w:p>
          <w:p w14:paraId="2576762F" w14:textId="77777777" w:rsidR="002627B9" w:rsidRPr="007D0C00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lastRenderedPageBreak/>
              <w:t xml:space="preserve">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بيولوژيكي ( استفاده از مواد بیولوژیکی، رها سازی بیمارگرها، پرداتورها و پارازیت ها )</w:t>
            </w:r>
          </w:p>
          <w:p w14:paraId="6CD0A52C" w14:textId="4CA0B893" w:rsidR="002627B9" w:rsidRPr="007D0C00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شیمیایی(با اولویت سموم کم خطرتر، دوره کارنس کوتاه تر، دوستدار محیط زیست، غیر سیستمیک )</w:t>
            </w:r>
          </w:p>
        </w:tc>
        <w:tc>
          <w:tcPr>
            <w:tcW w:w="445" w:type="pct"/>
          </w:tcPr>
          <w:p w14:paraId="3C73DC36" w14:textId="1B21D896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lastRenderedPageBreak/>
              <w:t xml:space="preserve">گواهی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  <w:br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386" w:type="pct"/>
          </w:tcPr>
          <w:p w14:paraId="1B5D7243" w14:textId="5C5ED08F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1B073251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6AF52FC1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0.75</w:t>
            </w:r>
          </w:p>
          <w:p w14:paraId="41CCF562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6EEE802C" w14:textId="2FE579A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0.75</w:t>
            </w:r>
          </w:p>
          <w:p w14:paraId="4EB81471" w14:textId="77777777" w:rsidR="002627B9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3BDF9C5D" w14:textId="77777777" w:rsidR="00EF1837" w:rsidRPr="007D0C00" w:rsidRDefault="00EF1837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06F501A8" w14:textId="30A8C60E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lastRenderedPageBreak/>
              <w:t>1.25</w:t>
            </w:r>
          </w:p>
          <w:p w14:paraId="004D2BE7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2B99F44B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4C3D9DA4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618F5845" w14:textId="5CE888C8" w:rsidR="002627B9" w:rsidRPr="007D0C00" w:rsidRDefault="002627B9" w:rsidP="003452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46286649" w14:textId="52354B1C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42943750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28F21994" w14:textId="16BF43AE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2627B9" w:rsidRPr="007D0C00" w14:paraId="4FAA36F1" w14:textId="77777777" w:rsidTr="002627B9">
        <w:trPr>
          <w:trHeight w:val="452"/>
        </w:trPr>
        <w:tc>
          <w:tcPr>
            <w:tcW w:w="3206" w:type="pct"/>
            <w:gridSpan w:val="3"/>
            <w:shd w:val="clear" w:color="auto" w:fill="E3F1ED" w:themeFill="accent3" w:themeFillTint="33"/>
          </w:tcPr>
          <w:p w14:paraId="073F4931" w14:textId="7ADE7F8A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18"/>
                <w:szCs w:val="1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ه)  مرحله برداشت:</w:t>
            </w:r>
          </w:p>
        </w:tc>
        <w:tc>
          <w:tcPr>
            <w:tcW w:w="386" w:type="pct"/>
          </w:tcPr>
          <w:p w14:paraId="21E78018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4929E166" w14:textId="77777777" w:rsidR="002627B9" w:rsidRPr="007D0C00" w:rsidRDefault="002627B9" w:rsidP="003452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3F1ED" w:themeFill="accent3" w:themeFillTint="33"/>
          </w:tcPr>
          <w:p w14:paraId="66B8E73C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5E8BD930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3617F1F6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2627B9" w:rsidRPr="007D0C00" w14:paraId="36889161" w14:textId="77777777" w:rsidTr="002627B9">
        <w:trPr>
          <w:trHeight w:val="811"/>
        </w:trPr>
        <w:tc>
          <w:tcPr>
            <w:tcW w:w="352" w:type="pct"/>
            <w:shd w:val="clear" w:color="auto" w:fill="E3F1ED" w:themeFill="accent3" w:themeFillTint="33"/>
          </w:tcPr>
          <w:p w14:paraId="5322839D" w14:textId="5A8F5DB2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33</w:t>
            </w:r>
          </w:p>
        </w:tc>
        <w:tc>
          <w:tcPr>
            <w:tcW w:w="2409" w:type="pct"/>
          </w:tcPr>
          <w:p w14:paraId="6E1FEF68" w14:textId="5FA9B11E" w:rsidR="002627B9" w:rsidRPr="007D0C00" w:rsidRDefault="002627B9" w:rsidP="002627B9">
            <w:pPr>
              <w:framePr w:wrap="auto" w:vAnchor="text" w:hAnchor="margin"/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F582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تاريخ برداشت (با توجه به شرايط اقليمي منطقه) را بیان کنید. ....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....................................</w:t>
            </w:r>
            <w:r w:rsidRPr="000F582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445" w:type="pct"/>
          </w:tcPr>
          <w:p w14:paraId="5A304CA9" w14:textId="4A54702A" w:rsidR="002627B9" w:rsidRPr="007D0C00" w:rsidRDefault="002627B9" w:rsidP="00FF039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18"/>
                <w:szCs w:val="1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معتبر جهاد کشاورزی </w:t>
            </w:r>
          </w:p>
        </w:tc>
        <w:tc>
          <w:tcPr>
            <w:tcW w:w="386" w:type="pct"/>
          </w:tcPr>
          <w:p w14:paraId="2612675B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2B13CD00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09F9CE2F" w14:textId="3885EFB6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</w:tcPr>
          <w:p w14:paraId="4F678BEF" w14:textId="0549FA4E" w:rsidR="002627B9" w:rsidRPr="007D0C00" w:rsidRDefault="002627B9" w:rsidP="003452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527025C4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3365B728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60304309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2627B9" w:rsidRPr="007D0C00" w14:paraId="0CA8F607" w14:textId="77777777" w:rsidTr="002627B9">
        <w:trPr>
          <w:trHeight w:val="811"/>
        </w:trPr>
        <w:tc>
          <w:tcPr>
            <w:tcW w:w="352" w:type="pct"/>
            <w:shd w:val="clear" w:color="auto" w:fill="E3F1ED" w:themeFill="accent3" w:themeFillTint="33"/>
          </w:tcPr>
          <w:p w14:paraId="239A8A1F" w14:textId="490A6049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34</w:t>
            </w:r>
          </w:p>
        </w:tc>
        <w:tc>
          <w:tcPr>
            <w:tcW w:w="2409" w:type="pct"/>
          </w:tcPr>
          <w:p w14:paraId="1A0521D5" w14:textId="77777777" w:rsidR="002627B9" w:rsidRPr="000F5827" w:rsidRDefault="002627B9" w:rsidP="002627B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F582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روش برداشت  کدام مورد است؟ </w:t>
            </w:r>
          </w:p>
          <w:p w14:paraId="51EFA419" w14:textId="77777777" w:rsidR="002627B9" w:rsidRPr="000F5827" w:rsidRDefault="002627B9" w:rsidP="002627B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0F582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 مضاعف </w:t>
            </w:r>
          </w:p>
          <w:p w14:paraId="71772400" w14:textId="77777777" w:rsidR="002627B9" w:rsidRPr="000F5827" w:rsidRDefault="002627B9" w:rsidP="002627B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0F582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دو مرحله اي</w:t>
            </w:r>
          </w:p>
          <w:p w14:paraId="02AD1ACD" w14:textId="77777777" w:rsidR="002627B9" w:rsidRPr="000F5827" w:rsidRDefault="002627B9" w:rsidP="002627B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0F582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يك مرحله اي </w:t>
            </w:r>
          </w:p>
          <w:p w14:paraId="4024A5B7" w14:textId="45E9D542" w:rsidR="002627B9" w:rsidRPr="007D0C00" w:rsidRDefault="002627B9" w:rsidP="002627B9">
            <w:pPr>
              <w:framePr w:wrap="auto" w:vAnchor="text" w:hAnchor="margin"/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0F582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ساير</w:t>
            </w:r>
          </w:p>
        </w:tc>
        <w:tc>
          <w:tcPr>
            <w:tcW w:w="445" w:type="pct"/>
          </w:tcPr>
          <w:p w14:paraId="6C0B6361" w14:textId="3B1C9472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ادوات</w:t>
            </w:r>
          </w:p>
        </w:tc>
        <w:tc>
          <w:tcPr>
            <w:tcW w:w="386" w:type="pct"/>
          </w:tcPr>
          <w:p w14:paraId="58F641F5" w14:textId="1B1ABE83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7A4D4418" w14:textId="78ADFB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</w:t>
            </w:r>
          </w:p>
          <w:p w14:paraId="013A42BC" w14:textId="2198E029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  <w:p w14:paraId="00DC36CD" w14:textId="77777777" w:rsidR="002627B9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331EDD12" w14:textId="1B2F08E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</w:tcPr>
          <w:p w14:paraId="2C93A989" w14:textId="0B8F04B4" w:rsidR="002627B9" w:rsidRPr="007D0C00" w:rsidRDefault="002627B9" w:rsidP="003452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4E81301" w14:textId="6FD07E8C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7C121394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68704577" w14:textId="7A467561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2627B9" w:rsidRPr="007D0C00" w14:paraId="515169E4" w14:textId="77777777" w:rsidTr="002627B9">
        <w:trPr>
          <w:trHeight w:val="811"/>
        </w:trPr>
        <w:tc>
          <w:tcPr>
            <w:tcW w:w="352" w:type="pct"/>
            <w:shd w:val="clear" w:color="auto" w:fill="E3F1ED" w:themeFill="accent3" w:themeFillTint="33"/>
          </w:tcPr>
          <w:p w14:paraId="416E489E" w14:textId="2E1CBC91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35</w:t>
            </w:r>
          </w:p>
        </w:tc>
        <w:tc>
          <w:tcPr>
            <w:tcW w:w="2409" w:type="pct"/>
          </w:tcPr>
          <w:p w14:paraId="42B5535A" w14:textId="77777777" w:rsidR="002627B9" w:rsidRPr="000F5827" w:rsidRDefault="002627B9" w:rsidP="002627B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F582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وسیله برداشت کدام است؟ </w:t>
            </w:r>
          </w:p>
          <w:p w14:paraId="414B8A1F" w14:textId="77777777" w:rsidR="002627B9" w:rsidRPr="000F5827" w:rsidRDefault="002627B9" w:rsidP="002627B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0F582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كمباين با هد مخصوص</w:t>
            </w:r>
          </w:p>
          <w:p w14:paraId="3EE4B4B5" w14:textId="09FEACB8" w:rsidR="002627B9" w:rsidRPr="007D0C00" w:rsidRDefault="002627B9" w:rsidP="002627B9">
            <w:pPr>
              <w:framePr w:wrap="auto" w:vAnchor="text" w:hAnchor="margin"/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0F582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کمباین با هد معمولي </w:t>
            </w:r>
          </w:p>
        </w:tc>
        <w:tc>
          <w:tcPr>
            <w:tcW w:w="445" w:type="pct"/>
          </w:tcPr>
          <w:p w14:paraId="66F55F64" w14:textId="526735D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18"/>
                <w:szCs w:val="1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</w:t>
            </w:r>
          </w:p>
        </w:tc>
        <w:tc>
          <w:tcPr>
            <w:tcW w:w="386" w:type="pct"/>
          </w:tcPr>
          <w:p w14:paraId="2D9AB84F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239D87B7" w14:textId="010D39F2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  <w:p w14:paraId="6E595EC9" w14:textId="5E008A42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75962E97" w14:textId="78634436" w:rsidR="002627B9" w:rsidRPr="007D0C00" w:rsidRDefault="002627B9" w:rsidP="003452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1D865483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4564F098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4C6ECA3D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2627B9" w:rsidRPr="007D0C00" w14:paraId="5BB35F31" w14:textId="77777777" w:rsidTr="002627B9">
        <w:trPr>
          <w:trHeight w:val="454"/>
        </w:trPr>
        <w:tc>
          <w:tcPr>
            <w:tcW w:w="3206" w:type="pct"/>
            <w:gridSpan w:val="3"/>
            <w:shd w:val="clear" w:color="auto" w:fill="E3F1ED" w:themeFill="accent3" w:themeFillTint="33"/>
          </w:tcPr>
          <w:p w14:paraId="4211D68E" w14:textId="39970B23" w:rsidR="002627B9" w:rsidRPr="00F73562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73562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و) میزان عملکرد : </w:t>
            </w:r>
          </w:p>
        </w:tc>
        <w:tc>
          <w:tcPr>
            <w:tcW w:w="386" w:type="pct"/>
          </w:tcPr>
          <w:p w14:paraId="4160D263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3A7400C6" w14:textId="77777777" w:rsidR="002627B9" w:rsidRPr="007D0C00" w:rsidRDefault="002627B9" w:rsidP="003452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3F1ED" w:themeFill="accent3" w:themeFillTint="33"/>
          </w:tcPr>
          <w:p w14:paraId="0F4E797C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50973D72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551D2F7B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2627B9" w:rsidRPr="007D0C00" w14:paraId="4D5C424D" w14:textId="77777777" w:rsidTr="002627B9">
        <w:trPr>
          <w:trHeight w:val="2722"/>
        </w:trPr>
        <w:tc>
          <w:tcPr>
            <w:tcW w:w="352" w:type="pct"/>
            <w:shd w:val="clear" w:color="auto" w:fill="E3F1ED" w:themeFill="accent3" w:themeFillTint="33"/>
          </w:tcPr>
          <w:p w14:paraId="7CFF6716" w14:textId="2BDC1631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36</w:t>
            </w:r>
          </w:p>
        </w:tc>
        <w:tc>
          <w:tcPr>
            <w:tcW w:w="2409" w:type="pct"/>
          </w:tcPr>
          <w:p w14:paraId="3B2530B0" w14:textId="02BDDB25" w:rsidR="002627B9" w:rsidRPr="007D0C00" w:rsidRDefault="002627B9" w:rsidP="002627B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F582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میزان عملکرد با توجه به کیل گیری انجام شده را مشخص کنید؟ 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1CC99925" w14:textId="477DE0CC" w:rsidR="002627B9" w:rsidRPr="007D0C00" w:rsidRDefault="002627B9" w:rsidP="002627B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F582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میزان دقیق عملکرد ذکر شود : .......... کیلو گرم در هکتار</w:t>
            </w:r>
          </w:p>
          <w:p w14:paraId="240D4E84" w14:textId="77777777" w:rsidR="002627B9" w:rsidRPr="000F5827" w:rsidRDefault="002627B9" w:rsidP="002627B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F582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(اقلیم منطقه مشخص شود .............................)</w:t>
            </w:r>
          </w:p>
          <w:p w14:paraId="2D89F685" w14:textId="77777777" w:rsidR="002627B9" w:rsidRPr="000F5827" w:rsidRDefault="002627B9" w:rsidP="002627B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0F582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بیش از 7 تن در هر هکتار.                  </w:t>
            </w:r>
          </w:p>
          <w:p w14:paraId="20C31A9E" w14:textId="77777777" w:rsidR="002627B9" w:rsidRPr="000F5827" w:rsidRDefault="002627B9" w:rsidP="002627B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0F582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بین 7-6 تن در هر هکتار.</w:t>
            </w:r>
          </w:p>
          <w:p w14:paraId="77E0F21E" w14:textId="77777777" w:rsidR="002627B9" w:rsidRPr="000F5827" w:rsidRDefault="002627B9" w:rsidP="002627B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0F582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بین 6-5 تن در هر هکتار.</w:t>
            </w:r>
          </w:p>
          <w:p w14:paraId="0BB5571F" w14:textId="77777777" w:rsidR="002627B9" w:rsidRPr="000F5827" w:rsidRDefault="002627B9" w:rsidP="002627B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0F582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بین 5-4تن در هر هکتار.</w:t>
            </w:r>
          </w:p>
          <w:p w14:paraId="46DBFB3B" w14:textId="77777777" w:rsidR="002627B9" w:rsidRPr="000F5827" w:rsidRDefault="002627B9" w:rsidP="002627B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0F582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بین 4-3تن در هر هکتار.</w:t>
            </w:r>
          </w:p>
          <w:p w14:paraId="76D08D19" w14:textId="0041DE67" w:rsidR="002627B9" w:rsidRPr="007D0C00" w:rsidRDefault="002627B9" w:rsidP="002627B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0F582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کمتر از 3 تن در هر هکتار.</w:t>
            </w:r>
          </w:p>
        </w:tc>
        <w:tc>
          <w:tcPr>
            <w:tcW w:w="445" w:type="pct"/>
          </w:tcPr>
          <w:p w14:paraId="37E14A6D" w14:textId="32152615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F5827">
              <w:rPr>
                <w:rFonts w:ascii="Times New Roman" w:eastAsia="Times New Roman" w:hAnsi="Times New Roman" w:cs="B Mitra" w:hint="cs"/>
                <w:rtl/>
              </w:rPr>
              <w:t>صورتجلسه کیل گیری و رسید میزان عملکرد دانه تحویلی به مراکز</w:t>
            </w:r>
          </w:p>
        </w:tc>
        <w:tc>
          <w:tcPr>
            <w:tcW w:w="386" w:type="pct"/>
          </w:tcPr>
          <w:p w14:paraId="59A624A7" w14:textId="77777777" w:rsidR="002627B9" w:rsidRPr="000F5827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55D9007F" w14:textId="77777777" w:rsidR="002627B9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5E3FCBDD" w14:textId="77777777" w:rsidR="002627B9" w:rsidRPr="000F5827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00F4DC36" w14:textId="77777777" w:rsidR="002627B9" w:rsidRPr="000F5827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4CB0AF73" w14:textId="77777777" w:rsidR="002627B9" w:rsidRPr="000F5827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F582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10</w:t>
            </w:r>
          </w:p>
          <w:p w14:paraId="3147B296" w14:textId="77777777" w:rsidR="002627B9" w:rsidRPr="000F5827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F582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9</w:t>
            </w:r>
          </w:p>
          <w:p w14:paraId="269AE156" w14:textId="77777777" w:rsidR="002627B9" w:rsidRPr="000F5827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F582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8</w:t>
            </w:r>
          </w:p>
          <w:p w14:paraId="1EC3669A" w14:textId="77777777" w:rsidR="002627B9" w:rsidRPr="000F5827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F582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7</w:t>
            </w:r>
          </w:p>
          <w:p w14:paraId="4943EAED" w14:textId="77777777" w:rsidR="002627B9" w:rsidRPr="000F5827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F582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6</w:t>
            </w:r>
          </w:p>
          <w:p w14:paraId="2F1A0DCB" w14:textId="4D985CCA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F582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347" w:type="pct"/>
          </w:tcPr>
          <w:p w14:paraId="03A6831A" w14:textId="6DCEB0E7" w:rsidR="002627B9" w:rsidRPr="007D0C00" w:rsidRDefault="002627B9" w:rsidP="003452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F582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E093344" w14:textId="66C08B22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661BA910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54DDD00B" w14:textId="427A3A4E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2627B9" w:rsidRPr="007D0C00" w14:paraId="22314AC0" w14:textId="77777777" w:rsidTr="002627B9">
        <w:trPr>
          <w:trHeight w:val="353"/>
        </w:trPr>
        <w:tc>
          <w:tcPr>
            <w:tcW w:w="3206" w:type="pct"/>
            <w:gridSpan w:val="3"/>
            <w:shd w:val="clear" w:color="auto" w:fill="E3F1ED" w:themeFill="accent3" w:themeFillTint="33"/>
          </w:tcPr>
          <w:p w14:paraId="5112085E" w14:textId="3C5ED082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18"/>
                <w:szCs w:val="1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ز) مديريت سطح :</w:t>
            </w:r>
          </w:p>
        </w:tc>
        <w:tc>
          <w:tcPr>
            <w:tcW w:w="386" w:type="pct"/>
          </w:tcPr>
          <w:p w14:paraId="3BD7D391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61DC3E36" w14:textId="77777777" w:rsidR="002627B9" w:rsidRPr="007D0C00" w:rsidRDefault="002627B9" w:rsidP="003452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3F1ED" w:themeFill="accent3" w:themeFillTint="33"/>
          </w:tcPr>
          <w:p w14:paraId="594B83F8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41129F94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0280CC7B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2627B9" w:rsidRPr="007D0C00" w14:paraId="56094336" w14:textId="77777777" w:rsidTr="002627B9">
        <w:trPr>
          <w:trHeight w:val="1573"/>
        </w:trPr>
        <w:tc>
          <w:tcPr>
            <w:tcW w:w="352" w:type="pct"/>
            <w:shd w:val="clear" w:color="auto" w:fill="E3F1ED" w:themeFill="accent3" w:themeFillTint="33"/>
          </w:tcPr>
          <w:p w14:paraId="3CAD4497" w14:textId="7736BDEF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37</w:t>
            </w:r>
          </w:p>
        </w:tc>
        <w:tc>
          <w:tcPr>
            <w:tcW w:w="2409" w:type="pct"/>
          </w:tcPr>
          <w:p w14:paraId="255220F5" w14:textId="77777777" w:rsidR="002627B9" w:rsidRPr="007D0C00" w:rsidRDefault="002627B9" w:rsidP="002627B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مدیریت سطح را مشخص نمایید.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5AC71365" w14:textId="77777777" w:rsidR="002627B9" w:rsidRPr="007D0C00" w:rsidRDefault="002627B9" w:rsidP="002627B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7D0C00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میزان دقیق سطح ذکر شود : ................... هکتار</w:t>
            </w:r>
          </w:p>
          <w:p w14:paraId="2E46038F" w14:textId="77777777" w:rsidR="002627B9" w:rsidRPr="000F5827" w:rsidRDefault="002627B9" w:rsidP="002627B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0F582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بيش از 40    هكتار</w:t>
            </w:r>
          </w:p>
          <w:p w14:paraId="4F0363E2" w14:textId="77777777" w:rsidR="002627B9" w:rsidRPr="000F5827" w:rsidRDefault="002627B9" w:rsidP="002627B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0F582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بين 21 تا 40 هكتار</w:t>
            </w:r>
          </w:p>
          <w:p w14:paraId="501BB443" w14:textId="77777777" w:rsidR="002627B9" w:rsidRPr="000F5827" w:rsidRDefault="002627B9" w:rsidP="002627B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0F582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بين 11 تا 20 هكتار</w:t>
            </w:r>
          </w:p>
          <w:p w14:paraId="1A02941B" w14:textId="65CF6F3F" w:rsidR="002627B9" w:rsidRPr="007D0C00" w:rsidRDefault="002627B9" w:rsidP="002627B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0F5827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بين </w:t>
            </w:r>
            <w:r w:rsidRPr="000F582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5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تا</w:t>
            </w:r>
            <w:r w:rsidRPr="000F5827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10  هكتار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</w:tc>
        <w:tc>
          <w:tcPr>
            <w:tcW w:w="445" w:type="pct"/>
          </w:tcPr>
          <w:p w14:paraId="4575454A" w14:textId="4F6918F9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386" w:type="pct"/>
          </w:tcPr>
          <w:p w14:paraId="6FF893B1" w14:textId="049439AD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2E46DCDF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6F941C51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5</w:t>
            </w:r>
          </w:p>
          <w:p w14:paraId="200F504E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4</w:t>
            </w:r>
          </w:p>
          <w:p w14:paraId="06888400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</w:t>
            </w:r>
          </w:p>
          <w:p w14:paraId="38116392" w14:textId="25A2F762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47" w:type="pct"/>
          </w:tcPr>
          <w:p w14:paraId="7426B4D5" w14:textId="3A999911" w:rsidR="002627B9" w:rsidRPr="007D0C00" w:rsidRDefault="002627B9" w:rsidP="003452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F1A8CCB" w14:textId="715C11E0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44BED314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47B1FA16" w14:textId="63E78AA5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2627B9" w:rsidRPr="007D0C00" w14:paraId="7E1C9037" w14:textId="77777777" w:rsidTr="002627B9">
        <w:trPr>
          <w:trHeight w:val="141"/>
        </w:trPr>
        <w:tc>
          <w:tcPr>
            <w:tcW w:w="352" w:type="pct"/>
            <w:shd w:val="clear" w:color="auto" w:fill="E3F1ED" w:themeFill="accent3" w:themeFillTint="33"/>
          </w:tcPr>
          <w:p w14:paraId="3C64605C" w14:textId="414AA7AE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lastRenderedPageBreak/>
              <w:t>38</w:t>
            </w:r>
          </w:p>
        </w:tc>
        <w:tc>
          <w:tcPr>
            <w:tcW w:w="2409" w:type="pct"/>
          </w:tcPr>
          <w:p w14:paraId="71D178EB" w14:textId="053AD5AD" w:rsidR="002627B9" w:rsidRPr="007D0C00" w:rsidRDefault="002627B9" w:rsidP="002627B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lang w:bidi="ar-SA"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آیا واحد تولیدی مورد نظر گواهی های مورد تایید از سازمان و نهاد های معتبر مبنی بر سلامت محصول نظیر پروانه حد مجاز آلاینده ها، گواهی محصول سالم، ارگانیک یا گپ را دارا میباشد؟ </w:t>
            </w:r>
          </w:p>
          <w:p w14:paraId="4AE6E7ED" w14:textId="77777777" w:rsidR="002627B9" w:rsidRPr="007D0C00" w:rsidRDefault="002627B9" w:rsidP="002627B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lang w:bidi="ar-SA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  <w:fldChar w:fldCharType="separate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گواهی ارگانیک بین المللی      </w:t>
            </w:r>
          </w:p>
          <w:p w14:paraId="175C547A" w14:textId="77777777" w:rsidR="002627B9" w:rsidRPr="007D0C00" w:rsidRDefault="002627B9" w:rsidP="002627B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lang w:bidi="ar-SA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  <w:fldChar w:fldCharType="separate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گواهی ارگانیک داخلی    </w:t>
            </w:r>
          </w:p>
          <w:p w14:paraId="4C219CF1" w14:textId="77777777" w:rsidR="002627B9" w:rsidRPr="007D0C00" w:rsidRDefault="002627B9" w:rsidP="002627B9">
            <w:pPr>
              <w:spacing w:after="0" w:line="276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5" w:type="pct"/>
          </w:tcPr>
          <w:p w14:paraId="18034D71" w14:textId="2EB0EA6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 xml:space="preserve">گواهی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  <w:br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386" w:type="pct"/>
          </w:tcPr>
          <w:p w14:paraId="408EB479" w14:textId="3EEFFE80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3DAE6784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66C5F975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53FFFAC8" w14:textId="6E382E3A" w:rsidR="002627B9" w:rsidRPr="007D0C00" w:rsidRDefault="002627B9" w:rsidP="002627B9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4E723F40" w14:textId="2DCF76BD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</w:t>
            </w:r>
          </w:p>
          <w:p w14:paraId="0FF1603B" w14:textId="3D43545A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47" w:type="pct"/>
          </w:tcPr>
          <w:p w14:paraId="37A08D3D" w14:textId="3191E67C" w:rsidR="002627B9" w:rsidRPr="007D0C00" w:rsidRDefault="002627B9" w:rsidP="003452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EC90F1C" w14:textId="0BF45654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1189AA28" w14:textId="77777777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0EC2D66E" w14:textId="67B478C2" w:rsidR="002627B9" w:rsidRPr="007D0C00" w:rsidRDefault="002627B9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4556FC" w:rsidRPr="007D0C00" w14:paraId="2EF50866" w14:textId="77777777" w:rsidTr="004556FC">
        <w:trPr>
          <w:trHeight w:val="141"/>
        </w:trPr>
        <w:tc>
          <w:tcPr>
            <w:tcW w:w="2761" w:type="pct"/>
            <w:gridSpan w:val="2"/>
            <w:shd w:val="clear" w:color="auto" w:fill="E3F1ED" w:themeFill="accent3" w:themeFillTint="33"/>
          </w:tcPr>
          <w:p w14:paraId="04B37F78" w14:textId="4998DBBC" w:rsidR="004556FC" w:rsidRPr="007D0C00" w:rsidRDefault="004556FC" w:rsidP="002627B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جمع امتیاز </w:t>
            </w:r>
          </w:p>
        </w:tc>
        <w:tc>
          <w:tcPr>
            <w:tcW w:w="445" w:type="pct"/>
            <w:shd w:val="clear" w:color="auto" w:fill="E3F1ED" w:themeFill="accent3" w:themeFillTint="33"/>
          </w:tcPr>
          <w:p w14:paraId="752DCCD2" w14:textId="77777777" w:rsidR="004556FC" w:rsidRPr="007D0C00" w:rsidRDefault="004556FC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86" w:type="pct"/>
            <w:shd w:val="clear" w:color="auto" w:fill="E3F1ED" w:themeFill="accent3" w:themeFillTint="33"/>
          </w:tcPr>
          <w:p w14:paraId="79179743" w14:textId="77777777" w:rsidR="004556FC" w:rsidRPr="007D0C00" w:rsidRDefault="004556FC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  <w:shd w:val="clear" w:color="auto" w:fill="E3F1ED" w:themeFill="accent3" w:themeFillTint="33"/>
          </w:tcPr>
          <w:p w14:paraId="1912D2AA" w14:textId="6FD9DCE0" w:rsidR="004556FC" w:rsidRPr="007D0C00" w:rsidRDefault="004556FC" w:rsidP="003452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100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022877D6" w14:textId="77777777" w:rsidR="004556FC" w:rsidRPr="007D0C00" w:rsidRDefault="004556FC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658A096F" w14:textId="77777777" w:rsidR="004556FC" w:rsidRPr="007D0C00" w:rsidRDefault="004556FC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pct"/>
            <w:shd w:val="clear" w:color="auto" w:fill="E3F1ED" w:themeFill="accent3" w:themeFillTint="33"/>
          </w:tcPr>
          <w:p w14:paraId="7B98C61C" w14:textId="77777777" w:rsidR="004556FC" w:rsidRPr="007D0C00" w:rsidRDefault="004556FC" w:rsidP="002627B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6CE90F8B" w14:textId="77777777" w:rsidR="004F6D61" w:rsidRPr="007D0C00" w:rsidRDefault="004F6D61" w:rsidP="00787CC0">
      <w:pPr>
        <w:spacing w:after="0" w:line="240" w:lineRule="auto"/>
        <w:rPr>
          <w:rFonts w:cs="B Nazanin"/>
          <w:b/>
          <w:bCs/>
          <w:color w:val="000000" w:themeColor="text1"/>
          <w:rtl/>
        </w:rPr>
      </w:pPr>
    </w:p>
    <w:p w14:paraId="5A62A84D" w14:textId="77777777" w:rsidR="004F6D61" w:rsidRPr="007D0C00" w:rsidRDefault="004F6D61" w:rsidP="00787CC0">
      <w:pPr>
        <w:spacing w:after="0" w:line="240" w:lineRule="auto"/>
        <w:rPr>
          <w:rFonts w:cs="B Nazanin"/>
          <w:b/>
          <w:bCs/>
          <w:color w:val="000000" w:themeColor="text1"/>
          <w:rtl/>
        </w:rPr>
      </w:pPr>
    </w:p>
    <w:p w14:paraId="05DBD70E" w14:textId="77777777" w:rsidR="00577EB0" w:rsidRPr="007D0C00" w:rsidRDefault="00577EB0" w:rsidP="00787CC0">
      <w:pPr>
        <w:spacing w:after="0" w:line="240" w:lineRule="auto"/>
        <w:rPr>
          <w:rFonts w:cs="B Nazanin"/>
          <w:b/>
          <w:bCs/>
          <w:color w:val="000000" w:themeColor="text1"/>
          <w:rtl/>
        </w:rPr>
      </w:pPr>
    </w:p>
    <w:p w14:paraId="5DD5DECB" w14:textId="77777777" w:rsidR="00577EB0" w:rsidRPr="007D0C00" w:rsidRDefault="00577EB0" w:rsidP="00787CC0">
      <w:pPr>
        <w:spacing w:after="0" w:line="240" w:lineRule="auto"/>
        <w:rPr>
          <w:rFonts w:cs="B Nazanin"/>
          <w:b/>
          <w:bCs/>
          <w:color w:val="000000" w:themeColor="text1"/>
          <w:rtl/>
        </w:rPr>
      </w:pPr>
    </w:p>
    <w:p w14:paraId="70D1001D" w14:textId="77777777" w:rsidR="00577EB0" w:rsidRDefault="00577EB0" w:rsidP="00787CC0">
      <w:pPr>
        <w:spacing w:after="0" w:line="240" w:lineRule="auto"/>
        <w:rPr>
          <w:rFonts w:cs="B Nazanin"/>
          <w:b/>
          <w:bCs/>
          <w:rtl/>
        </w:rPr>
      </w:pPr>
    </w:p>
    <w:p w14:paraId="1CFE47BB" w14:textId="77777777" w:rsidR="00577EB0" w:rsidRPr="00344B4C" w:rsidRDefault="00577EB0" w:rsidP="00787CC0">
      <w:pPr>
        <w:spacing w:after="0" w:line="240" w:lineRule="auto"/>
        <w:rPr>
          <w:rFonts w:cs="B Nazanin"/>
          <w:b/>
          <w:bCs/>
          <w:rtl/>
        </w:rPr>
      </w:pPr>
    </w:p>
    <w:p w14:paraId="20B64B28" w14:textId="77777777" w:rsidR="007D0C00" w:rsidRDefault="007D0C00">
      <w:pPr>
        <w:bidi w:val="0"/>
        <w:rPr>
          <w:rFonts w:cs="B Titr"/>
          <w:sz w:val="24"/>
          <w:szCs w:val="24"/>
          <w:rtl/>
        </w:rPr>
      </w:pPr>
      <w:r>
        <w:rPr>
          <w:rFonts w:cs="B Titr"/>
          <w:sz w:val="24"/>
          <w:szCs w:val="24"/>
          <w:rtl/>
        </w:rPr>
        <w:br w:type="page"/>
      </w:r>
    </w:p>
    <w:p w14:paraId="55D81127" w14:textId="3BA41494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5D16E0BB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51B83E6C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422"/>
        <w:gridCol w:w="2723"/>
        <w:gridCol w:w="1902"/>
      </w:tblGrid>
      <w:tr w:rsidR="00C84364" w14:paraId="5B27B311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243FA2E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385A5B4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7D6D86D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6DD9E4B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6F6E2851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1D0D7FC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29EAA3C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299A81A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76DCF5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AB93D3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9C7B1D1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700D943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53FD399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3496FD5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F81E83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5B7731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1F77553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CFD850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4E633B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E5BC8C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232627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784A71B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D5CB6A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68D946F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2855C0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1279B7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A7D8BE9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670BA67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44FD87C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4D4FD79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B0F331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128EF9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846E2BA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3D6D721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ABEAD5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00D3D1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6EDB50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8D57B25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4274C5D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14D6EC3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1431311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E35AFF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CABE0A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531DE1A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10E2218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4E2DA8F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48B6D80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98B54E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144BDC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5A612EB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05225E9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12949EB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6A9927E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09D5BF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FDE7E7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F306EB4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2013C51C" w14:textId="77777777"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317D9538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39D25B36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6020699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6C40F93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A9634C5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F735682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6CABD7B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AD3BBBA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17D59036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770A1F96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1"/>
        <w:gridCol w:w="4949"/>
        <w:gridCol w:w="2268"/>
        <w:gridCol w:w="1915"/>
      </w:tblGrid>
      <w:tr w:rsidR="00C84364" w:rsidRPr="00377234" w14:paraId="7E7CF903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5A6AB1A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4A2D5C4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493B0EF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79BA633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4B38852D" w14:textId="77777777" w:rsidTr="002373FC">
        <w:tc>
          <w:tcPr>
            <w:tcW w:w="633" w:type="dxa"/>
            <w:vAlign w:val="center"/>
          </w:tcPr>
          <w:p w14:paraId="1B69E59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4899DBA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518C4A9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E157FA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9CF27D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2630521" w14:textId="77777777" w:rsidTr="002373FC">
        <w:tc>
          <w:tcPr>
            <w:tcW w:w="633" w:type="dxa"/>
            <w:vMerge w:val="restart"/>
            <w:vAlign w:val="center"/>
          </w:tcPr>
          <w:p w14:paraId="5259E4E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5DAFCF7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3CB77FC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6AE6DF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CBE0AD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1B330C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0BC988D" w14:textId="77777777" w:rsidTr="002373FC">
        <w:tc>
          <w:tcPr>
            <w:tcW w:w="633" w:type="dxa"/>
            <w:vMerge/>
            <w:vAlign w:val="center"/>
          </w:tcPr>
          <w:p w14:paraId="6BC89DB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0A57C12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3992A2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5F36DE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6CC8FF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96B0328" w14:textId="77777777" w:rsidTr="002373FC">
        <w:tc>
          <w:tcPr>
            <w:tcW w:w="633" w:type="dxa"/>
            <w:vMerge/>
            <w:vAlign w:val="center"/>
          </w:tcPr>
          <w:p w14:paraId="6E35498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0D5317B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7C08BC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0BF777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C57A53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23BCCFF" w14:textId="77777777" w:rsidTr="002373FC">
        <w:tc>
          <w:tcPr>
            <w:tcW w:w="633" w:type="dxa"/>
            <w:vMerge w:val="restart"/>
            <w:vAlign w:val="center"/>
          </w:tcPr>
          <w:p w14:paraId="3964E1E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6E3A787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542C2D2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DCCBC0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25665B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788B2A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5297485" w14:textId="77777777" w:rsidTr="002373FC">
        <w:tc>
          <w:tcPr>
            <w:tcW w:w="633" w:type="dxa"/>
            <w:vMerge/>
            <w:vAlign w:val="center"/>
          </w:tcPr>
          <w:p w14:paraId="5B34425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7EE2703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FF852B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48AE54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F8A3BE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875556C" w14:textId="77777777" w:rsidTr="002373FC">
        <w:tc>
          <w:tcPr>
            <w:tcW w:w="633" w:type="dxa"/>
            <w:vAlign w:val="center"/>
          </w:tcPr>
          <w:p w14:paraId="3267FD7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5A738E5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1E280D0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188773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B52899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5ED26EA" w14:textId="77777777" w:rsidTr="002373FC">
        <w:tc>
          <w:tcPr>
            <w:tcW w:w="633" w:type="dxa"/>
            <w:vAlign w:val="center"/>
          </w:tcPr>
          <w:p w14:paraId="285B077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473979E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030581F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556757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0E4D5D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7C2976E" w14:textId="77777777" w:rsidTr="002373FC">
        <w:tc>
          <w:tcPr>
            <w:tcW w:w="633" w:type="dxa"/>
            <w:vAlign w:val="center"/>
          </w:tcPr>
          <w:p w14:paraId="35FAACE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6CC9231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7B531FA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EF18FC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424830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F38172D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5DDE660" w14:textId="77777777" w:rsidR="00C84364" w:rsidRPr="00447585" w:rsidRDefault="00C84364" w:rsidP="00C84364">
      <w:pPr>
        <w:rPr>
          <w:sz w:val="18"/>
          <w:szCs w:val="18"/>
        </w:rPr>
      </w:pPr>
    </w:p>
    <w:p w14:paraId="6CDBC039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56A3242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616E904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7F60C88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54B7B3A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BC30DED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4FA1D3B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A403BFF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D4A7E21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DD57F52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28243A2" w14:textId="77777777" w:rsidR="00C84364" w:rsidRPr="00B32F0B" w:rsidRDefault="00C84364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377234">
        <w:rPr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185DD6B6" wp14:editId="6302B9EA">
                <wp:simplePos x="0" y="0"/>
                <wp:positionH relativeFrom="margin">
                  <wp:posOffset>-142875</wp:posOffset>
                </wp:positionH>
                <wp:positionV relativeFrom="paragraph">
                  <wp:posOffset>337436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52849FA" w14:textId="77777777" w:rsidR="00B45A8F" w:rsidRPr="000B76D6" w:rsidRDefault="00B45A8F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55AAE791" w14:textId="77777777" w:rsidR="00B45A8F" w:rsidRPr="00377234" w:rsidRDefault="00B45A8F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"/>
                              <w:gridCol w:w="4593"/>
                              <w:gridCol w:w="2866"/>
                              <w:gridCol w:w="1507"/>
                            </w:tblGrid>
                            <w:tr w:rsidR="00B45A8F" w:rsidRPr="00377234" w14:paraId="5AC2551A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18828729" w14:textId="77777777" w:rsidR="00B45A8F" w:rsidRPr="00377234" w:rsidRDefault="00B45A8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6287EF6F" w14:textId="77777777" w:rsidR="00B45A8F" w:rsidRPr="00377234" w:rsidRDefault="00B45A8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13F9505D" w14:textId="77777777" w:rsidR="00B45A8F" w:rsidRPr="00377234" w:rsidRDefault="00B45A8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5E8CCDDC" w14:textId="77777777" w:rsidR="00B45A8F" w:rsidRPr="00377234" w:rsidRDefault="00B45A8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B45A8F" w:rsidRPr="00377234" w14:paraId="7D5B6A9F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6C479AAA" w14:textId="77777777" w:rsidR="00B45A8F" w:rsidRPr="00377234" w:rsidRDefault="00B45A8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12054BE5" w14:textId="77777777" w:rsidR="00B45A8F" w:rsidRPr="00377234" w:rsidRDefault="00B45A8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703D4576" w14:textId="77777777" w:rsidR="00B45A8F" w:rsidRPr="00377234" w:rsidRDefault="00B45A8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99EC5B0" w14:textId="77777777" w:rsidR="00B45A8F" w:rsidRPr="00377234" w:rsidRDefault="00B45A8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B12DAA9" w14:textId="77777777" w:rsidR="00B45A8F" w:rsidRPr="00377234" w:rsidRDefault="00B45A8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5A8F" w:rsidRPr="00377234" w14:paraId="25CCBDE6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37163ED0" w14:textId="77777777" w:rsidR="00B45A8F" w:rsidRPr="00377234" w:rsidRDefault="00B45A8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6B747E83" w14:textId="77777777" w:rsidR="00B45A8F" w:rsidRPr="00377234" w:rsidRDefault="00B45A8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6F265655" w14:textId="77777777" w:rsidR="00B45A8F" w:rsidRPr="00377234" w:rsidRDefault="00B45A8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CCAE6B4" w14:textId="77777777" w:rsidR="00B45A8F" w:rsidRPr="00377234" w:rsidRDefault="00B45A8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F01498C" w14:textId="77777777" w:rsidR="00B45A8F" w:rsidRPr="00377234" w:rsidRDefault="00B45A8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F6F8EF8" w14:textId="77777777" w:rsidR="00B45A8F" w:rsidRPr="00377234" w:rsidRDefault="00B45A8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5A8F" w:rsidRPr="00377234" w14:paraId="1659CDA2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A9DF97F" w14:textId="77777777" w:rsidR="00B45A8F" w:rsidRPr="00377234" w:rsidRDefault="00B45A8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97947EA" w14:textId="77777777" w:rsidR="00B45A8F" w:rsidRPr="00377234" w:rsidRDefault="00B45A8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CC8C07D" w14:textId="77777777" w:rsidR="00B45A8F" w:rsidRPr="00377234" w:rsidRDefault="00B45A8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C8D4523" w14:textId="77777777" w:rsidR="00B45A8F" w:rsidRPr="00377234" w:rsidRDefault="00B45A8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2A245BA" w14:textId="77777777" w:rsidR="00B45A8F" w:rsidRPr="00377234" w:rsidRDefault="00B45A8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5A8F" w:rsidRPr="00377234" w14:paraId="50166337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E328A42" w14:textId="77777777" w:rsidR="00B45A8F" w:rsidRPr="00377234" w:rsidRDefault="00B45A8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3EEC79D" w14:textId="77777777" w:rsidR="00B45A8F" w:rsidRPr="00377234" w:rsidRDefault="00B45A8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A6CB05F" w14:textId="77777777" w:rsidR="00B45A8F" w:rsidRPr="00377234" w:rsidRDefault="00B45A8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6B6FA49" w14:textId="77777777" w:rsidR="00B45A8F" w:rsidRPr="00377234" w:rsidRDefault="00B45A8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4ACB130" w14:textId="77777777" w:rsidR="00B45A8F" w:rsidRPr="00377234" w:rsidRDefault="00B45A8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5A8F" w:rsidRPr="00377234" w14:paraId="2273F301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05E91A96" w14:textId="77777777" w:rsidR="00B45A8F" w:rsidRPr="00377234" w:rsidRDefault="00B45A8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5AADABA8" w14:textId="77777777" w:rsidR="00B45A8F" w:rsidRPr="00377234" w:rsidRDefault="00B45A8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539F2A97" w14:textId="77777777" w:rsidR="00B45A8F" w:rsidRPr="00377234" w:rsidRDefault="00B45A8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C31C58A" w14:textId="77777777" w:rsidR="00B45A8F" w:rsidRPr="00377234" w:rsidRDefault="00B45A8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C73FB13" w14:textId="77777777" w:rsidR="00B45A8F" w:rsidRPr="00377234" w:rsidRDefault="00B45A8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873EDBB" w14:textId="77777777" w:rsidR="00B45A8F" w:rsidRPr="00377234" w:rsidRDefault="00B45A8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5A8F" w:rsidRPr="00377234" w14:paraId="44ED2781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553E3F8F" w14:textId="77777777" w:rsidR="00B45A8F" w:rsidRPr="00377234" w:rsidRDefault="00B45A8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01934C1" w14:textId="77777777" w:rsidR="00B45A8F" w:rsidRPr="00377234" w:rsidRDefault="00B45A8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209A7DA" w14:textId="77777777" w:rsidR="00B45A8F" w:rsidRPr="00377234" w:rsidRDefault="00B45A8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7794AEE" w14:textId="77777777" w:rsidR="00B45A8F" w:rsidRPr="00377234" w:rsidRDefault="00B45A8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33C8CAB" w14:textId="77777777" w:rsidR="00B45A8F" w:rsidRPr="00377234" w:rsidRDefault="00B45A8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5A8F" w:rsidRPr="00377234" w14:paraId="78435601" w14:textId="77777777" w:rsidTr="000772DF">
                              <w:trPr>
                                <w:trHeight w:val="614"/>
                              </w:trPr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59116039" w14:textId="77777777" w:rsidR="00B45A8F" w:rsidRPr="00377234" w:rsidRDefault="00B45A8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0AA54BD1" w14:textId="77777777" w:rsidR="00B45A8F" w:rsidRPr="00377234" w:rsidRDefault="00B45A8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25A53FE" w14:textId="77777777" w:rsidR="00B45A8F" w:rsidRPr="00377234" w:rsidRDefault="00B45A8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E54DA30" w14:textId="77777777" w:rsidR="00B45A8F" w:rsidRPr="00377234" w:rsidRDefault="00B45A8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5A8F" w:rsidRPr="00377234" w14:paraId="78137ACB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4A474ACA" w14:textId="77777777" w:rsidR="00B45A8F" w:rsidRPr="00377234" w:rsidRDefault="00B45A8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2C0D0CEA" w14:textId="77777777" w:rsidR="00B45A8F" w:rsidRPr="00377234" w:rsidRDefault="00B45A8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0BB52535" w14:textId="77777777" w:rsidR="00B45A8F" w:rsidRPr="00377234" w:rsidRDefault="00B45A8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F611E92" w14:textId="77777777" w:rsidR="00B45A8F" w:rsidRPr="00377234" w:rsidRDefault="00B45A8F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BDEA959" w14:textId="77777777" w:rsidR="00B45A8F" w:rsidRPr="00377234" w:rsidRDefault="00B45A8F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5AB82E" w14:textId="77777777" w:rsidR="00B45A8F" w:rsidRDefault="00B45A8F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9588F0F" w14:textId="77777777" w:rsidR="00B45A8F" w:rsidRPr="00344B4C" w:rsidRDefault="00B45A8F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7574FDD3" w14:textId="77777777" w:rsidR="00B45A8F" w:rsidRPr="00344B4C" w:rsidRDefault="00B45A8F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DD6B6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652849FA" w14:textId="77777777" w:rsidR="00B45A8F" w:rsidRPr="000B76D6" w:rsidRDefault="00B45A8F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55AAE791" w14:textId="77777777" w:rsidR="00B45A8F" w:rsidRPr="00377234" w:rsidRDefault="00B45A8F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3"/>
                        <w:gridCol w:w="4593"/>
                        <w:gridCol w:w="2866"/>
                        <w:gridCol w:w="1507"/>
                      </w:tblGrid>
                      <w:tr w:rsidR="00B45A8F" w:rsidRPr="00377234" w14:paraId="5AC2551A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18828729" w14:textId="77777777" w:rsidR="00B45A8F" w:rsidRPr="00377234" w:rsidRDefault="00B45A8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6287EF6F" w14:textId="77777777" w:rsidR="00B45A8F" w:rsidRPr="00377234" w:rsidRDefault="00B45A8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13F9505D" w14:textId="77777777" w:rsidR="00B45A8F" w:rsidRPr="00377234" w:rsidRDefault="00B45A8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5E8CCDDC" w14:textId="77777777" w:rsidR="00B45A8F" w:rsidRPr="00377234" w:rsidRDefault="00B45A8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B45A8F" w:rsidRPr="00377234" w14:paraId="7D5B6A9F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6C479AAA" w14:textId="77777777" w:rsidR="00B45A8F" w:rsidRPr="00377234" w:rsidRDefault="00B45A8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12054BE5" w14:textId="77777777" w:rsidR="00B45A8F" w:rsidRPr="00377234" w:rsidRDefault="00B45A8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703D4576" w14:textId="77777777" w:rsidR="00B45A8F" w:rsidRPr="00377234" w:rsidRDefault="00B45A8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99EC5B0" w14:textId="77777777" w:rsidR="00B45A8F" w:rsidRPr="00377234" w:rsidRDefault="00B45A8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B12DAA9" w14:textId="77777777" w:rsidR="00B45A8F" w:rsidRPr="00377234" w:rsidRDefault="00B45A8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B45A8F" w:rsidRPr="00377234" w14:paraId="25CCBDE6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37163ED0" w14:textId="77777777" w:rsidR="00B45A8F" w:rsidRPr="00377234" w:rsidRDefault="00B45A8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6B747E83" w14:textId="77777777" w:rsidR="00B45A8F" w:rsidRPr="00377234" w:rsidRDefault="00B45A8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6F265655" w14:textId="77777777" w:rsidR="00B45A8F" w:rsidRPr="00377234" w:rsidRDefault="00B45A8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CCAE6B4" w14:textId="77777777" w:rsidR="00B45A8F" w:rsidRPr="00377234" w:rsidRDefault="00B45A8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F01498C" w14:textId="77777777" w:rsidR="00B45A8F" w:rsidRPr="00377234" w:rsidRDefault="00B45A8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F6F8EF8" w14:textId="77777777" w:rsidR="00B45A8F" w:rsidRPr="00377234" w:rsidRDefault="00B45A8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B45A8F" w:rsidRPr="00377234" w14:paraId="1659CDA2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A9DF97F" w14:textId="77777777" w:rsidR="00B45A8F" w:rsidRPr="00377234" w:rsidRDefault="00B45A8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97947EA" w14:textId="77777777" w:rsidR="00B45A8F" w:rsidRPr="00377234" w:rsidRDefault="00B45A8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CC8C07D" w14:textId="77777777" w:rsidR="00B45A8F" w:rsidRPr="00377234" w:rsidRDefault="00B45A8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C8D4523" w14:textId="77777777" w:rsidR="00B45A8F" w:rsidRPr="00377234" w:rsidRDefault="00B45A8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2A245BA" w14:textId="77777777" w:rsidR="00B45A8F" w:rsidRPr="00377234" w:rsidRDefault="00B45A8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B45A8F" w:rsidRPr="00377234" w14:paraId="50166337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E328A42" w14:textId="77777777" w:rsidR="00B45A8F" w:rsidRPr="00377234" w:rsidRDefault="00B45A8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3EEC79D" w14:textId="77777777" w:rsidR="00B45A8F" w:rsidRPr="00377234" w:rsidRDefault="00B45A8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A6CB05F" w14:textId="77777777" w:rsidR="00B45A8F" w:rsidRPr="00377234" w:rsidRDefault="00B45A8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6B6FA49" w14:textId="77777777" w:rsidR="00B45A8F" w:rsidRPr="00377234" w:rsidRDefault="00B45A8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4ACB130" w14:textId="77777777" w:rsidR="00B45A8F" w:rsidRPr="00377234" w:rsidRDefault="00B45A8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B45A8F" w:rsidRPr="00377234" w14:paraId="2273F301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05E91A96" w14:textId="77777777" w:rsidR="00B45A8F" w:rsidRPr="00377234" w:rsidRDefault="00B45A8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5AADABA8" w14:textId="77777777" w:rsidR="00B45A8F" w:rsidRPr="00377234" w:rsidRDefault="00B45A8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539F2A97" w14:textId="77777777" w:rsidR="00B45A8F" w:rsidRPr="00377234" w:rsidRDefault="00B45A8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C31C58A" w14:textId="77777777" w:rsidR="00B45A8F" w:rsidRPr="00377234" w:rsidRDefault="00B45A8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C73FB13" w14:textId="77777777" w:rsidR="00B45A8F" w:rsidRPr="00377234" w:rsidRDefault="00B45A8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873EDBB" w14:textId="77777777" w:rsidR="00B45A8F" w:rsidRPr="00377234" w:rsidRDefault="00B45A8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B45A8F" w:rsidRPr="00377234" w14:paraId="44ED2781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553E3F8F" w14:textId="77777777" w:rsidR="00B45A8F" w:rsidRPr="00377234" w:rsidRDefault="00B45A8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01934C1" w14:textId="77777777" w:rsidR="00B45A8F" w:rsidRPr="00377234" w:rsidRDefault="00B45A8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209A7DA" w14:textId="77777777" w:rsidR="00B45A8F" w:rsidRPr="00377234" w:rsidRDefault="00B45A8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7794AEE" w14:textId="77777777" w:rsidR="00B45A8F" w:rsidRPr="00377234" w:rsidRDefault="00B45A8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33C8CAB" w14:textId="77777777" w:rsidR="00B45A8F" w:rsidRPr="00377234" w:rsidRDefault="00B45A8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B45A8F" w:rsidRPr="00377234" w14:paraId="78435601" w14:textId="77777777" w:rsidTr="000772DF">
                        <w:trPr>
                          <w:trHeight w:val="614"/>
                        </w:trPr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59116039" w14:textId="77777777" w:rsidR="00B45A8F" w:rsidRPr="00377234" w:rsidRDefault="00B45A8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0AA54BD1" w14:textId="77777777" w:rsidR="00B45A8F" w:rsidRPr="00377234" w:rsidRDefault="00B45A8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25A53FE" w14:textId="77777777" w:rsidR="00B45A8F" w:rsidRPr="00377234" w:rsidRDefault="00B45A8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E54DA30" w14:textId="77777777" w:rsidR="00B45A8F" w:rsidRPr="00377234" w:rsidRDefault="00B45A8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B45A8F" w:rsidRPr="00377234" w14:paraId="78137ACB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4A474ACA" w14:textId="77777777" w:rsidR="00B45A8F" w:rsidRPr="00377234" w:rsidRDefault="00B45A8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2C0D0CEA" w14:textId="77777777" w:rsidR="00B45A8F" w:rsidRPr="00377234" w:rsidRDefault="00B45A8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0BB52535" w14:textId="77777777" w:rsidR="00B45A8F" w:rsidRPr="00377234" w:rsidRDefault="00B45A8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F611E92" w14:textId="77777777" w:rsidR="00B45A8F" w:rsidRPr="00377234" w:rsidRDefault="00B45A8F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BDEA959" w14:textId="77777777" w:rsidR="00B45A8F" w:rsidRPr="00377234" w:rsidRDefault="00B45A8F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E5AB82E" w14:textId="77777777" w:rsidR="00B45A8F" w:rsidRDefault="00B45A8F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19588F0F" w14:textId="77777777" w:rsidR="00B45A8F" w:rsidRPr="00344B4C" w:rsidRDefault="00B45A8F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7574FDD3" w14:textId="77777777" w:rsidR="00B45A8F" w:rsidRPr="00344B4C" w:rsidRDefault="00B45A8F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2A696556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286152A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8ACDCA3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A99186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E491FCC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655B7CB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178A2B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C061FC4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1FD765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3B20D8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0BCA0D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F727068" w14:textId="77777777" w:rsid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p w14:paraId="0DE425FF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4926CE0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0677A90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1CD587BC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46C4EB39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B80CD37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674D72D9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213BCDB2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E4ED77F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1ADCE99" w14:textId="03DB848D" w:rsidR="008D791A" w:rsidRDefault="008D791A">
      <w:pPr>
        <w:bidi w:val="0"/>
        <w:rPr>
          <w:rFonts w:cs="B Nazanin"/>
          <w:b/>
          <w:bCs/>
          <w:sz w:val="20"/>
          <w:szCs w:val="20"/>
          <w:rtl/>
        </w:rPr>
      </w:pPr>
      <w:r>
        <w:rPr>
          <w:rFonts w:cs="B Nazanin"/>
          <w:b/>
          <w:bCs/>
          <w:sz w:val="20"/>
          <w:szCs w:val="20"/>
          <w:rtl/>
        </w:rPr>
        <w:br w:type="page"/>
      </w:r>
    </w:p>
    <w:p w14:paraId="10A4C59E" w14:textId="77777777" w:rsidR="00AA6D74" w:rsidRDefault="00AA6D74" w:rsidP="00AA6D74">
      <w:pPr>
        <w:rPr>
          <w:rFonts w:cs="B Mitra"/>
          <w:b/>
          <w:bCs/>
          <w:sz w:val="28"/>
          <w:szCs w:val="28"/>
          <w:u w:val="single"/>
        </w:rPr>
      </w:pPr>
      <w:r>
        <w:rPr>
          <w:rFonts w:cs="B Mitra" w:hint="cs"/>
          <w:b/>
          <w:bCs/>
          <w:sz w:val="28"/>
          <w:szCs w:val="28"/>
          <w:u w:val="single"/>
          <w:rtl/>
        </w:rPr>
        <w:lastRenderedPageBreak/>
        <w:t>صورتجلسه کیل گیری مزارع شاخص محصولات زراعی( محصول:                              )</w:t>
      </w:r>
    </w:p>
    <w:p w14:paraId="1C3DFCE4" w14:textId="77777777" w:rsidR="00AA6D74" w:rsidRDefault="00AA6D74" w:rsidP="00AA6D74">
      <w:pPr>
        <w:jc w:val="center"/>
        <w:rPr>
          <w:rFonts w:cs="B Mitra"/>
          <w:b/>
          <w:bCs/>
          <w:sz w:val="28"/>
          <w:szCs w:val="28"/>
          <w:u w:val="single"/>
          <w:rtl/>
        </w:rPr>
      </w:pPr>
    </w:p>
    <w:p w14:paraId="111B7D0A" w14:textId="77777777" w:rsidR="00AA6D74" w:rsidRDefault="00AA6D74" w:rsidP="00AA6D74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استان : </w:t>
      </w:r>
      <w:r>
        <w:rPr>
          <w:rFonts w:cs="B Mitra" w:hint="cs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ab/>
        <w:t xml:space="preserve">       شهرستان : </w:t>
      </w:r>
      <w:r>
        <w:rPr>
          <w:rFonts w:cs="B Mitra" w:hint="cs"/>
          <w:sz w:val="28"/>
          <w:szCs w:val="28"/>
          <w:rtl/>
        </w:rPr>
        <w:tab/>
        <w:t xml:space="preserve">                        </w:t>
      </w:r>
      <w:r>
        <w:rPr>
          <w:rFonts w:cs="B Mitra" w:hint="cs"/>
          <w:sz w:val="28"/>
          <w:szCs w:val="28"/>
          <w:rtl/>
        </w:rPr>
        <w:tab/>
        <w:t>دهستان :</w:t>
      </w:r>
      <w:r>
        <w:rPr>
          <w:rFonts w:cs="B Mitra" w:hint="cs"/>
          <w:sz w:val="28"/>
          <w:szCs w:val="28"/>
          <w:rtl/>
        </w:rPr>
        <w:tab/>
        <w:t xml:space="preserve">          </w:t>
      </w:r>
      <w:r>
        <w:rPr>
          <w:rFonts w:cs="B Mitra" w:hint="cs"/>
          <w:sz w:val="28"/>
          <w:szCs w:val="28"/>
          <w:rtl/>
        </w:rPr>
        <w:tab/>
        <w:t>تاریخ کیل گیری:</w:t>
      </w:r>
    </w:p>
    <w:p w14:paraId="6698A3AD" w14:textId="77777777" w:rsidR="00AA6D74" w:rsidRDefault="00AA6D74" w:rsidP="00AA6D74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الف: مشخصات کشاورز:</w:t>
      </w:r>
    </w:p>
    <w:p w14:paraId="08CC02C9" w14:textId="77777777" w:rsidR="00AA6D74" w:rsidRDefault="00AA6D74" w:rsidP="00AA6D74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نام و نام خانوادگی:                                           شماره ملی:                                   تلفن همراه:</w:t>
      </w:r>
    </w:p>
    <w:p w14:paraId="159391D1" w14:textId="77777777" w:rsidR="00AA6D74" w:rsidRDefault="00AA6D74" w:rsidP="00AA6D74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ب: مشخصات مزرعه:</w:t>
      </w:r>
    </w:p>
    <w:p w14:paraId="594DCCA0" w14:textId="77777777" w:rsidR="00AA6D74" w:rsidRDefault="00AA6D74" w:rsidP="00AA6D74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زیر کشت کل قطعات در این محصول (هکتار) :                 تعداد قطعات:                  </w:t>
      </w:r>
    </w:p>
    <w:p w14:paraId="18AFFDD4" w14:textId="4E5BABD4" w:rsidR="00AA6D74" w:rsidRDefault="00AA6D74" w:rsidP="00AA6D74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سطح زیر کشت قطعه کیل گیری شده</w:t>
      </w:r>
      <w:r w:rsidR="000772DF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(هکتار):                           نوع رقم:                                 </w:t>
      </w:r>
    </w:p>
    <w:p w14:paraId="32A9707A" w14:textId="2DDBBC95" w:rsidR="00AA6D74" w:rsidRDefault="00AA6D74" w:rsidP="00AA6D74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تراکم</w:t>
      </w:r>
      <w:r w:rsidR="000772DF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( بوته در متر مربع):    </w:t>
      </w:r>
    </w:p>
    <w:p w14:paraId="294CD695" w14:textId="77777777" w:rsidR="00AA6D74" w:rsidRDefault="00AA6D74" w:rsidP="00AA6D74">
      <w:pPr>
        <w:spacing w:line="276" w:lineRule="auto"/>
        <w:jc w:val="both"/>
        <w:rPr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برداشت شده براي كيل گيري (مترمربع ) :                       </w:t>
      </w:r>
    </w:p>
    <w:p w14:paraId="03D0D8F1" w14:textId="5F25F603" w:rsidR="00AA6D74" w:rsidRDefault="00AA6D74" w:rsidP="00AA6D74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درصد افت مفید و غیر مفید محصول:                  </w:t>
      </w:r>
      <w:r w:rsidR="000772DF">
        <w:rPr>
          <w:rFonts w:cs="B Mitra" w:hint="cs"/>
          <w:sz w:val="28"/>
          <w:szCs w:val="28"/>
          <w:rtl/>
        </w:rPr>
        <w:t xml:space="preserve">             عملکرد مزرعه (كيلو</w:t>
      </w:r>
      <w:r>
        <w:rPr>
          <w:rFonts w:cs="B Mitra" w:hint="cs"/>
          <w:sz w:val="28"/>
          <w:szCs w:val="28"/>
          <w:rtl/>
        </w:rPr>
        <w:t xml:space="preserve">گرم در هكتار):                                          </w:t>
      </w:r>
    </w:p>
    <w:p w14:paraId="7E1F3B9C" w14:textId="77777777" w:rsidR="00AA6D74" w:rsidRDefault="00AA6D74" w:rsidP="00AA6D74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وضعیت مزرعه از نظر آفات، بیماری ها و علف های هرز را توضیح دهید :</w:t>
      </w:r>
    </w:p>
    <w:p w14:paraId="0F3EDA5E" w14:textId="77777777" w:rsidR="00AA6D74" w:rsidRDefault="00AA6D74" w:rsidP="00AA6D74">
      <w:pPr>
        <w:jc w:val="both"/>
        <w:rPr>
          <w:rFonts w:cs="B Mitra"/>
          <w:sz w:val="28"/>
          <w:szCs w:val="28"/>
          <w:rtl/>
        </w:rPr>
      </w:pPr>
    </w:p>
    <w:p w14:paraId="794C0403" w14:textId="77777777" w:rsidR="00AA6D74" w:rsidRDefault="00AA6D74" w:rsidP="00AA6D74">
      <w:pPr>
        <w:jc w:val="center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شاخص سطح بندی برای کیل گیری مزارع زراعی</w:t>
      </w:r>
    </w:p>
    <w:tbl>
      <w:tblPr>
        <w:bidiVisual/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8"/>
        <w:gridCol w:w="4448"/>
      </w:tblGrid>
      <w:tr w:rsidR="00AA6D74" w14:paraId="6786FC40" w14:textId="77777777" w:rsidTr="00B45A8F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EC4F" w14:textId="77777777" w:rsidR="00AA6D74" w:rsidRDefault="00AA6D74" w:rsidP="00B45A8F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سطح زیر کشت مزرعه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9167" w14:textId="77777777" w:rsidR="00AA6D74" w:rsidRDefault="00AA6D74" w:rsidP="00B45A8F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درصد سطح برداشت شده برای کیل گیری</w:t>
            </w:r>
          </w:p>
        </w:tc>
      </w:tr>
      <w:tr w:rsidR="00AA6D74" w14:paraId="6472AB1C" w14:textId="77777777" w:rsidTr="00B45A8F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8094D" w14:textId="77777777" w:rsidR="00AA6D74" w:rsidRDefault="00AA6D74" w:rsidP="00B45A8F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زیر 5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B7F3" w14:textId="77777777" w:rsidR="00AA6D74" w:rsidRDefault="00AA6D74" w:rsidP="00B45A8F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10 درصد</w:t>
            </w:r>
          </w:p>
        </w:tc>
      </w:tr>
      <w:tr w:rsidR="00AA6D74" w14:paraId="6EDCC10B" w14:textId="77777777" w:rsidTr="00B45A8F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361A" w14:textId="77777777" w:rsidR="00AA6D74" w:rsidRDefault="00AA6D74" w:rsidP="00B45A8F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بین 1/5 تا 10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750A0" w14:textId="77777777" w:rsidR="00AA6D74" w:rsidRDefault="00AA6D74" w:rsidP="00B45A8F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5 درصد</w:t>
            </w:r>
          </w:p>
        </w:tc>
      </w:tr>
      <w:tr w:rsidR="00AA6D74" w14:paraId="0A41A8F0" w14:textId="77777777" w:rsidTr="00B45A8F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C8AC" w14:textId="77777777" w:rsidR="00AA6D74" w:rsidRDefault="00AA6D74" w:rsidP="00B45A8F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بین 1/10 تا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23C3" w14:textId="77777777" w:rsidR="00AA6D74" w:rsidRDefault="00AA6D74" w:rsidP="00B45A8F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3 درصد</w:t>
            </w:r>
          </w:p>
        </w:tc>
      </w:tr>
      <w:tr w:rsidR="00AA6D74" w14:paraId="302B3364" w14:textId="77777777" w:rsidTr="00B45A8F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C267" w14:textId="77777777" w:rsidR="00AA6D74" w:rsidRDefault="00AA6D74" w:rsidP="00B45A8F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بالای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9A46" w14:textId="77777777" w:rsidR="00AA6D74" w:rsidRDefault="00AA6D74" w:rsidP="00B45A8F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یک درصد (حداقل3000 مترمربع) </w:t>
            </w:r>
          </w:p>
        </w:tc>
      </w:tr>
    </w:tbl>
    <w:p w14:paraId="045F5381" w14:textId="77777777" w:rsidR="00AA6D74" w:rsidRDefault="00AA6D74" w:rsidP="00AA6D74">
      <w:pPr>
        <w:jc w:val="both"/>
        <w:rPr>
          <w:rFonts w:cs="B Mitra"/>
          <w:sz w:val="28"/>
          <w:szCs w:val="28"/>
          <w:rtl/>
        </w:rPr>
      </w:pPr>
    </w:p>
    <w:p w14:paraId="58133CFA" w14:textId="39D48543" w:rsidR="00AA6D74" w:rsidRDefault="00AA6D74" w:rsidP="00AA6D74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 xml:space="preserve"> نحوه عمل و چگونگی عملیات کیل گیری ( مختصر، شفاف و عملیاتی) توضیح دهید:</w:t>
      </w:r>
    </w:p>
    <w:p w14:paraId="751716BD" w14:textId="77777777" w:rsidR="00AA6D74" w:rsidRPr="00BF2F96" w:rsidRDefault="00AA6D74" w:rsidP="00AA6D74">
      <w:pPr>
        <w:jc w:val="both"/>
        <w:rPr>
          <w:rFonts w:cs="B Nazanin"/>
          <w:b/>
          <w:bCs/>
          <w:sz w:val="20"/>
          <w:szCs w:val="20"/>
          <w:rtl/>
        </w:rPr>
      </w:pPr>
    </w:p>
    <w:p w14:paraId="31D3C4B4" w14:textId="77777777" w:rsidR="00312974" w:rsidRDefault="00312974" w:rsidP="00312974">
      <w:pPr>
        <w:rPr>
          <w:rFonts w:cs="B Mitra"/>
          <w:b/>
          <w:bCs/>
          <w:sz w:val="28"/>
          <w:szCs w:val="28"/>
        </w:rPr>
      </w:pPr>
    </w:p>
    <w:p w14:paraId="12824F02" w14:textId="77777777" w:rsidR="00312974" w:rsidRDefault="00312974" w:rsidP="00312974">
      <w:pPr>
        <w:rPr>
          <w:rFonts w:cs="B Mitra"/>
          <w:b/>
          <w:bCs/>
          <w:sz w:val="28"/>
          <w:szCs w:val="28"/>
        </w:rPr>
      </w:pPr>
    </w:p>
    <w:p w14:paraId="0C594D95" w14:textId="77777777" w:rsidR="00312974" w:rsidRDefault="00312974" w:rsidP="00312974">
      <w:pPr>
        <w:rPr>
          <w:rFonts w:cs="B Mitra"/>
          <w:b/>
          <w:bCs/>
          <w:sz w:val="28"/>
          <w:szCs w:val="28"/>
        </w:rPr>
      </w:pPr>
    </w:p>
    <w:p w14:paraId="31B520FF" w14:textId="2C1DBFF1" w:rsidR="00312974" w:rsidRDefault="00312974" w:rsidP="00312974">
      <w:pPr>
        <w:rPr>
          <w:rFonts w:cs="B Mitra"/>
          <w:b/>
          <w:bCs/>
          <w:sz w:val="28"/>
          <w:szCs w:val="28"/>
        </w:rPr>
      </w:pPr>
      <w:r>
        <w:rPr>
          <w:rFonts w:cs="B Mitra" w:hint="cs"/>
          <w:b/>
          <w:bCs/>
          <w:sz w:val="28"/>
          <w:szCs w:val="28"/>
          <w:rtl/>
        </w:rPr>
        <w:lastRenderedPageBreak/>
        <w:t xml:space="preserve"> ناظرین عملیات کیل گیری( حاضرین در برنامه كيل گيري)</w:t>
      </w:r>
    </w:p>
    <w:p w14:paraId="0CBFA371" w14:textId="77777777" w:rsidR="00312974" w:rsidRDefault="00312974" w:rsidP="00312974">
      <w:pPr>
        <w:rPr>
          <w:rFonts w:cs="B Mitra" w:hint="cs"/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margin" w:tblpXSpec="right" w:tblpY="9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3"/>
        <w:gridCol w:w="2552"/>
        <w:gridCol w:w="1701"/>
      </w:tblGrid>
      <w:tr w:rsidR="00312974" w14:paraId="63C2163E" w14:textId="77777777" w:rsidTr="00312974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EEDE07F" w14:textId="77777777" w:rsidR="00312974" w:rsidRDefault="00312974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ناظرین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76CA35AF" w14:textId="77777777" w:rsidR="00312974" w:rsidRDefault="00312974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نام ونام خانوادگی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67A7AB4" w14:textId="77777777" w:rsidR="00312974" w:rsidRDefault="00312974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امضاء </w:t>
            </w:r>
          </w:p>
        </w:tc>
      </w:tr>
      <w:tr w:rsidR="00312974" w14:paraId="4E072F11" w14:textId="77777777" w:rsidTr="00312974">
        <w:trPr>
          <w:trHeight w:val="37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33F9" w14:textId="77777777" w:rsidR="00312974" w:rsidRDefault="00312974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كشاورز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9D11" w14:textId="77777777" w:rsidR="00312974" w:rsidRDefault="00312974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6533" w14:textId="77777777" w:rsidR="00312974" w:rsidRDefault="00312974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312974" w14:paraId="087D6EF8" w14:textId="77777777" w:rsidTr="00312974">
        <w:trPr>
          <w:trHeight w:val="46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57B57" w14:textId="77777777" w:rsidR="00312974" w:rsidRDefault="00312974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نماينده معاونت زراعت( با هماهنگی و تأیید کمیته فنی ستادی)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7C1D" w14:textId="77777777" w:rsidR="00312974" w:rsidRDefault="00312974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57A0" w14:textId="77777777" w:rsidR="00312974" w:rsidRDefault="00312974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312974" w14:paraId="08C1475B" w14:textId="77777777" w:rsidTr="00312974">
        <w:trPr>
          <w:trHeight w:val="40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CB67" w14:textId="77777777" w:rsidR="00312974" w:rsidRDefault="00312974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دفتر ترویج کشاورزی و منابع طبیعی( با هماهنگی و تأیید کمیته فنی ستادی)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07CF" w14:textId="77777777" w:rsidR="00312974" w:rsidRDefault="00312974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5E6E" w14:textId="77777777" w:rsidR="00312974" w:rsidRDefault="00312974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312974" w14:paraId="176FD5A3" w14:textId="77777777" w:rsidTr="00312974">
        <w:trPr>
          <w:trHeight w:val="37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13AB" w14:textId="77777777" w:rsidR="00312974" w:rsidRDefault="00312974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موسسه/ مركزتحقیقات کشاورزی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8E5D" w14:textId="77777777" w:rsidR="00312974" w:rsidRDefault="00312974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80BE" w14:textId="77777777" w:rsidR="00312974" w:rsidRDefault="00312974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312974" w14:paraId="37D580C7" w14:textId="77777777" w:rsidTr="00312974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952C" w14:textId="77777777" w:rsidR="00312974" w:rsidRDefault="00312974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مديريت ترويج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9359" w14:textId="77777777" w:rsidR="00312974" w:rsidRDefault="00312974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996B" w14:textId="77777777" w:rsidR="00312974" w:rsidRDefault="00312974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312974" w14:paraId="1C8B0FEF" w14:textId="77777777" w:rsidTr="00312974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A2325" w14:textId="77777777" w:rsidR="00312974" w:rsidRDefault="00312974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مديريت زراعت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F58B" w14:textId="77777777" w:rsidR="00312974" w:rsidRDefault="00312974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AAB0" w14:textId="77777777" w:rsidR="00312974" w:rsidRDefault="00312974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312974" w14:paraId="547B3B7F" w14:textId="77777777" w:rsidTr="00312974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102E" w14:textId="77777777" w:rsidR="00312974" w:rsidRDefault="00312974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مسئول ترويج شهرستان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6BB5" w14:textId="77777777" w:rsidR="00312974" w:rsidRDefault="00312974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E508" w14:textId="77777777" w:rsidR="00312974" w:rsidRDefault="00312974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312974" w14:paraId="6750538F" w14:textId="77777777" w:rsidTr="00312974">
        <w:trPr>
          <w:trHeight w:val="30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65DF1" w14:textId="77777777" w:rsidR="00312974" w:rsidRDefault="00312974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مسئول زراعت شهرستان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A21F" w14:textId="77777777" w:rsidR="00312974" w:rsidRDefault="00312974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4240" w14:textId="77777777" w:rsidR="00312974" w:rsidRDefault="00312974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312974" w14:paraId="4929D39C" w14:textId="77777777" w:rsidTr="00312974">
        <w:trPr>
          <w:trHeight w:val="49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28BA4" w14:textId="77777777" w:rsidR="00312974" w:rsidRDefault="00312974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مسئول مرکز جهاد کشاورزی دهستان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BB43" w14:textId="77777777" w:rsidR="00312974" w:rsidRDefault="00312974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EB61" w14:textId="77777777" w:rsidR="00312974" w:rsidRDefault="00312974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312974" w14:paraId="6752F992" w14:textId="77777777" w:rsidTr="00312974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ECC0" w14:textId="77777777" w:rsidR="00312974" w:rsidRDefault="00312974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نماينده كانون خبرگان كشاورزي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5CDE" w14:textId="77777777" w:rsidR="00312974" w:rsidRDefault="00312974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5F54" w14:textId="77777777" w:rsidR="00312974" w:rsidRDefault="00312974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312974" w14:paraId="21FC6C9F" w14:textId="77777777" w:rsidTr="00312974">
        <w:trPr>
          <w:trHeight w:val="33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D50FE" w14:textId="77777777" w:rsidR="00312974" w:rsidRDefault="00312974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تشکلهای تولیدی/ نظام صنفی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233F" w14:textId="77777777" w:rsidR="00312974" w:rsidRDefault="00312974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1536" w14:textId="77777777" w:rsidR="00312974" w:rsidRDefault="00312974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312974" w14:paraId="6C4C19E0" w14:textId="77777777" w:rsidTr="00312974">
        <w:trPr>
          <w:trHeight w:val="33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FC57C" w14:textId="77777777" w:rsidR="00312974" w:rsidRDefault="00312974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سازمان نظام مهندسی کشاورزی و منابع طبیعی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08F5" w14:textId="77777777" w:rsidR="00312974" w:rsidRDefault="00312974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497E" w14:textId="77777777" w:rsidR="00312974" w:rsidRDefault="00312974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312974" w14:paraId="472E5866" w14:textId="77777777" w:rsidTr="00312974">
        <w:trPr>
          <w:trHeight w:val="603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99290" w14:textId="77777777" w:rsidR="00312974" w:rsidRDefault="00312974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سایر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741B" w14:textId="77777777" w:rsidR="00312974" w:rsidRDefault="00312974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08D3" w14:textId="77777777" w:rsidR="00312974" w:rsidRDefault="00312974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</w:tbl>
    <w:p w14:paraId="58022169" w14:textId="77777777" w:rsidR="00312974" w:rsidRDefault="00312974" w:rsidP="00312974">
      <w:pPr>
        <w:jc w:val="both"/>
        <w:rPr>
          <w:rFonts w:eastAsia="Times New Roman" w:cs="B Mitra" w:hint="cs"/>
          <w:sz w:val="28"/>
          <w:szCs w:val="28"/>
          <w:rtl/>
        </w:rPr>
      </w:pPr>
    </w:p>
    <w:p w14:paraId="64C8A99C" w14:textId="77777777" w:rsidR="00312974" w:rsidRDefault="00312974" w:rsidP="00312974">
      <w:pPr>
        <w:rPr>
          <w:rFonts w:cs="B Mitra" w:hint="cs"/>
          <w:b/>
          <w:bCs/>
          <w:sz w:val="24"/>
          <w:szCs w:val="24"/>
          <w:rtl/>
        </w:rPr>
      </w:pPr>
    </w:p>
    <w:p w14:paraId="011FB82B" w14:textId="77777777" w:rsidR="00312974" w:rsidRDefault="00312974" w:rsidP="00312974">
      <w:pPr>
        <w:rPr>
          <w:rFonts w:cs="B Mitra" w:hint="cs"/>
          <w:b/>
          <w:bCs/>
          <w:rtl/>
          <w:lang w:bidi="ar-SA"/>
        </w:rPr>
      </w:pPr>
      <w:r>
        <w:rPr>
          <w:rFonts w:cs="B Mitra" w:hint="cs"/>
          <w:b/>
          <w:bCs/>
          <w:rtl/>
        </w:rPr>
        <w:t>تاييد كنندگان:     1- کشاورز                                                    نام:                                         امضاء</w:t>
      </w:r>
    </w:p>
    <w:p w14:paraId="38E8EBB7" w14:textId="77777777" w:rsidR="00312974" w:rsidRDefault="00312974" w:rsidP="00312974">
      <w:pPr>
        <w:rPr>
          <w:rFonts w:cs="B Mitra" w:hint="cs"/>
          <w:b/>
          <w:bCs/>
          <w:rtl/>
        </w:rPr>
      </w:pPr>
    </w:p>
    <w:p w14:paraId="5AA797C2" w14:textId="77777777" w:rsidR="00312974" w:rsidRDefault="00312974" w:rsidP="00312974">
      <w:pPr>
        <w:rPr>
          <w:rFonts w:cs="B Mitra" w:hint="cs"/>
          <w:b/>
          <w:bCs/>
          <w:rtl/>
        </w:rPr>
      </w:pPr>
      <w:r>
        <w:rPr>
          <w:rFonts w:cs="B Mitra" w:hint="cs"/>
          <w:b/>
          <w:bCs/>
          <w:rtl/>
        </w:rPr>
        <w:t xml:space="preserve">                          2- كارشناس مسئول نمونه های استان            نام:                                        امضاء</w:t>
      </w:r>
    </w:p>
    <w:p w14:paraId="6A75CF55" w14:textId="77777777" w:rsidR="00312974" w:rsidRDefault="00312974" w:rsidP="00312974">
      <w:pPr>
        <w:rPr>
          <w:rFonts w:cs="B Mitra" w:hint="cs"/>
          <w:b/>
          <w:bCs/>
          <w:rtl/>
        </w:rPr>
      </w:pPr>
    </w:p>
    <w:p w14:paraId="449FD243" w14:textId="77777777" w:rsidR="00312974" w:rsidRDefault="00312974" w:rsidP="00312974">
      <w:pPr>
        <w:rPr>
          <w:rFonts w:cs="B Mitra" w:hint="cs"/>
          <w:sz w:val="28"/>
          <w:szCs w:val="28"/>
          <w:rtl/>
        </w:rPr>
      </w:pPr>
      <w:r>
        <w:rPr>
          <w:rFonts w:cs="B Mitra" w:hint="cs"/>
          <w:b/>
          <w:bCs/>
          <w:rtl/>
        </w:rPr>
        <w:t xml:space="preserve">                          3- مدير هماهنگي ترويج كشاورزي استان:      نام:                                         امضاء</w:t>
      </w:r>
    </w:p>
    <w:p w14:paraId="42521AC6" w14:textId="77777777" w:rsidR="00312974" w:rsidRDefault="00312974" w:rsidP="00312974">
      <w:pPr>
        <w:jc w:val="center"/>
        <w:rPr>
          <w:rFonts w:cs="B Mitra" w:hint="cs"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br w:type="page"/>
      </w:r>
      <w:r>
        <w:rPr>
          <w:rFonts w:cs="B Mitra" w:hint="cs"/>
          <w:sz w:val="28"/>
          <w:szCs w:val="28"/>
          <w:rtl/>
        </w:rPr>
        <w:lastRenderedPageBreak/>
        <w:t xml:space="preserve"> </w:t>
      </w:r>
    </w:p>
    <w:p w14:paraId="62D9EDE0" w14:textId="77777777" w:rsidR="00312974" w:rsidRDefault="00312974" w:rsidP="00312974">
      <w:pPr>
        <w:rPr>
          <w:rFonts w:cs="B Mitra" w:hint="cs"/>
          <w:sz w:val="28"/>
          <w:szCs w:val="28"/>
          <w:rtl/>
        </w:rPr>
      </w:pPr>
    </w:p>
    <w:p w14:paraId="5D87A34F" w14:textId="77777777" w:rsidR="00312974" w:rsidRDefault="00312974" w:rsidP="00312974">
      <w:pPr>
        <w:rPr>
          <w:rFonts w:cs="B Titr" w:hint="cs"/>
          <w:sz w:val="24"/>
          <w:szCs w:val="24"/>
          <w:u w:val="single"/>
          <w:rtl/>
        </w:rPr>
      </w:pPr>
      <w:r>
        <w:rPr>
          <w:rFonts w:cs="B Titr" w:hint="cs"/>
          <w:u w:val="single"/>
          <w:rtl/>
        </w:rPr>
        <w:t xml:space="preserve">توضیحات پیوست فرم های ارزیابی زراعت </w:t>
      </w:r>
    </w:p>
    <w:p w14:paraId="3790EDFC" w14:textId="77777777" w:rsidR="00312974" w:rsidRDefault="00312974" w:rsidP="00312974">
      <w:pPr>
        <w:jc w:val="center"/>
        <w:rPr>
          <w:rFonts w:cs="B Titr" w:hint="cs"/>
          <w:color w:val="FF0000"/>
          <w:u w:val="single"/>
          <w:rtl/>
        </w:rPr>
      </w:pPr>
    </w:p>
    <w:p w14:paraId="4E069FAF" w14:textId="77777777" w:rsidR="00312974" w:rsidRDefault="00312974" w:rsidP="00312974">
      <w:pPr>
        <w:pStyle w:val="ListParagraph"/>
        <w:numPr>
          <w:ilvl w:val="0"/>
          <w:numId w:val="27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از هر رشته و در هر گروه فقط یک نفر به عنوان نمونه استان باید معرفی گردد.</w:t>
      </w:r>
    </w:p>
    <w:p w14:paraId="6F28CCD2" w14:textId="77777777" w:rsidR="00312974" w:rsidRDefault="00312974" w:rsidP="00312974">
      <w:pPr>
        <w:pStyle w:val="ListParagraph"/>
        <w:numPr>
          <w:ilvl w:val="0"/>
          <w:numId w:val="27"/>
        </w:numPr>
        <w:spacing w:after="200" w:line="360" w:lineRule="auto"/>
        <w:jc w:val="both"/>
        <w:rPr>
          <w:rFonts w:cs="B Mitra" w:hint="cs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مدارک لازم برای اثبات سطح زیر کشت (تصویر نقشه </w:t>
      </w:r>
      <w:r>
        <w:rPr>
          <w:rFonts w:cs="B Mitra"/>
          <w:sz w:val="28"/>
          <w:szCs w:val="28"/>
        </w:rPr>
        <w:t>UTM</w:t>
      </w:r>
      <w:r>
        <w:rPr>
          <w:rFonts w:cs="B Mitra" w:hint="cs"/>
          <w:sz w:val="28"/>
          <w:szCs w:val="28"/>
          <w:rtl/>
        </w:rPr>
        <w:t xml:space="preserve"> ، سند مالکیت و ... )ارائه گردد.</w:t>
      </w:r>
    </w:p>
    <w:p w14:paraId="0B4682BD" w14:textId="77777777" w:rsidR="00312974" w:rsidRDefault="00312974" w:rsidP="00312974">
      <w:pPr>
        <w:pStyle w:val="ListParagraph"/>
        <w:numPr>
          <w:ilvl w:val="0"/>
          <w:numId w:val="27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کلیه سوالات که پاسخ آنها نیاز به ارائه مستندات دارد، مدارک مربوطه ضمیمه گردد.</w:t>
      </w:r>
    </w:p>
    <w:p w14:paraId="2B12363F" w14:textId="77777777" w:rsidR="00312974" w:rsidRDefault="00312974" w:rsidP="00312974">
      <w:pPr>
        <w:pStyle w:val="ListParagraph"/>
        <w:numPr>
          <w:ilvl w:val="0"/>
          <w:numId w:val="27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صورتجلسه کیل‌گیری کامل پر شود و روش کیل گیری با توضیحات جامع وکامل ارائه گردد (روش عمل، نوع رقم و...) به همراه عکس از مزرعه .</w:t>
      </w:r>
    </w:p>
    <w:p w14:paraId="74B7E174" w14:textId="77777777" w:rsidR="00312974" w:rsidRDefault="00312974" w:rsidP="00312974">
      <w:pPr>
        <w:pStyle w:val="ListParagraph"/>
        <w:numPr>
          <w:ilvl w:val="0"/>
          <w:numId w:val="27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مستندات میزان مصرف آب، نهاده ها، گواهی های آموزشی، تاییدیه های همکاری در اجرای طرح ها وپروژه های تحقیقاتی، ترویجی و اجرایی و توسعه ای، پیوست گردد.</w:t>
      </w:r>
    </w:p>
    <w:p w14:paraId="4D5125C9" w14:textId="77777777" w:rsidR="00312974" w:rsidRDefault="00312974" w:rsidP="00312974">
      <w:pPr>
        <w:pStyle w:val="ListParagraph"/>
        <w:numPr>
          <w:ilvl w:val="0"/>
          <w:numId w:val="27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اعلام اطلاعات صحیح شناسنامه واحد تولیدی (سطح زیرکشت، تراکم، نام ارقام، تعداد قطعات ، منابع آبی و...)الزامی می باشد.</w:t>
      </w:r>
    </w:p>
    <w:p w14:paraId="3D237998" w14:textId="77777777" w:rsidR="00312974" w:rsidRDefault="00312974" w:rsidP="00312974">
      <w:pPr>
        <w:pStyle w:val="ListParagraph"/>
        <w:numPr>
          <w:ilvl w:val="0"/>
          <w:numId w:val="27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ارسال فایل تصاویر وفیلم از وضعیت واحد تولیدی  در مراحل مختلف تولید که تاییدکننده  پاسخ سوالات فرم ارزیابی باشد ضروری است.</w:t>
      </w:r>
    </w:p>
    <w:p w14:paraId="14FC9370" w14:textId="77777777" w:rsidR="00312974" w:rsidRDefault="00312974" w:rsidP="00312974">
      <w:pPr>
        <w:pStyle w:val="ListParagraph"/>
        <w:jc w:val="both"/>
        <w:rPr>
          <w:rFonts w:cs="B Mitra"/>
          <w:color w:val="FF0000"/>
        </w:rPr>
      </w:pPr>
    </w:p>
    <w:p w14:paraId="11D03B49" w14:textId="77777777" w:rsidR="00AA6D74" w:rsidRPr="00BF2F96" w:rsidRDefault="00AA6D74" w:rsidP="00AA6D74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1778B4D9" w14:textId="77777777" w:rsidR="008D791A" w:rsidRPr="00BF2F96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sectPr w:rsidR="008D791A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DF4D4" w14:textId="77777777" w:rsidR="00656BB4" w:rsidRDefault="00656BB4" w:rsidP="00437F4D">
      <w:pPr>
        <w:spacing w:after="0" w:line="240" w:lineRule="auto"/>
      </w:pPr>
      <w:r>
        <w:separator/>
      </w:r>
    </w:p>
  </w:endnote>
  <w:endnote w:type="continuationSeparator" w:id="0">
    <w:p w14:paraId="35A9C8AF" w14:textId="77777777" w:rsidR="00656BB4" w:rsidRDefault="00656BB4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FC2DF" w14:textId="77777777" w:rsidR="00656BB4" w:rsidRDefault="00656BB4" w:rsidP="00437F4D">
      <w:pPr>
        <w:spacing w:after="0" w:line="240" w:lineRule="auto"/>
      </w:pPr>
      <w:r>
        <w:separator/>
      </w:r>
    </w:p>
  </w:footnote>
  <w:footnote w:type="continuationSeparator" w:id="0">
    <w:p w14:paraId="40DC0DBB" w14:textId="77777777" w:rsidR="00656BB4" w:rsidRDefault="00656BB4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61B"/>
    <w:multiLevelType w:val="hybridMultilevel"/>
    <w:tmpl w:val="7E0CF064"/>
    <w:lvl w:ilvl="0" w:tplc="675CB8F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16C56"/>
    <w:multiLevelType w:val="hybridMultilevel"/>
    <w:tmpl w:val="75B2C252"/>
    <w:lvl w:ilvl="0" w:tplc="57E8B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85376"/>
    <w:multiLevelType w:val="hybridMultilevel"/>
    <w:tmpl w:val="0A0E0FB0"/>
    <w:lvl w:ilvl="0" w:tplc="309E7F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C2B83"/>
    <w:multiLevelType w:val="hybridMultilevel"/>
    <w:tmpl w:val="BA606B12"/>
    <w:lvl w:ilvl="0" w:tplc="CC06ACCC">
      <w:start w:val="1"/>
      <w:numFmt w:val="decimal"/>
      <w:suff w:val="space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7425C"/>
    <w:multiLevelType w:val="hybridMultilevel"/>
    <w:tmpl w:val="87A6755E"/>
    <w:lvl w:ilvl="0" w:tplc="F152823E">
      <w:start w:val="1"/>
      <w:numFmt w:val="decimal"/>
      <w:suff w:val="space"/>
      <w:lvlText w:val="%1."/>
      <w:lvlJc w:val="left"/>
      <w:pPr>
        <w:ind w:left="720" w:hanging="360"/>
      </w:pPr>
      <w:rPr>
        <w:rFonts w:cs="B Mitra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C23EE"/>
    <w:multiLevelType w:val="hybridMultilevel"/>
    <w:tmpl w:val="2A5668D0"/>
    <w:lvl w:ilvl="0" w:tplc="EDD48F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755A5"/>
    <w:multiLevelType w:val="hybridMultilevel"/>
    <w:tmpl w:val="7C5096B4"/>
    <w:lvl w:ilvl="0" w:tplc="C1C42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15D87"/>
    <w:multiLevelType w:val="hybridMultilevel"/>
    <w:tmpl w:val="1D301258"/>
    <w:lvl w:ilvl="0" w:tplc="B21A0C10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66B54"/>
    <w:multiLevelType w:val="hybridMultilevel"/>
    <w:tmpl w:val="952EA264"/>
    <w:lvl w:ilvl="0" w:tplc="3B2800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21150"/>
    <w:multiLevelType w:val="hybridMultilevel"/>
    <w:tmpl w:val="DF5ECBC2"/>
    <w:lvl w:ilvl="0" w:tplc="878A3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663089">
    <w:abstractNumId w:val="21"/>
  </w:num>
  <w:num w:numId="2" w16cid:durableId="912161579">
    <w:abstractNumId w:val="12"/>
  </w:num>
  <w:num w:numId="3" w16cid:durableId="299382715">
    <w:abstractNumId w:val="16"/>
  </w:num>
  <w:num w:numId="4" w16cid:durableId="1614510071">
    <w:abstractNumId w:val="18"/>
  </w:num>
  <w:num w:numId="5" w16cid:durableId="728307867">
    <w:abstractNumId w:val="4"/>
  </w:num>
  <w:num w:numId="6" w16cid:durableId="1187911521">
    <w:abstractNumId w:val="20"/>
  </w:num>
  <w:num w:numId="7" w16cid:durableId="1413968964">
    <w:abstractNumId w:val="23"/>
  </w:num>
  <w:num w:numId="8" w16cid:durableId="108088480">
    <w:abstractNumId w:val="17"/>
  </w:num>
  <w:num w:numId="9" w16cid:durableId="677078977">
    <w:abstractNumId w:val="22"/>
  </w:num>
  <w:num w:numId="10" w16cid:durableId="1304703211">
    <w:abstractNumId w:val="5"/>
  </w:num>
  <w:num w:numId="11" w16cid:durableId="1745645967">
    <w:abstractNumId w:val="9"/>
  </w:num>
  <w:num w:numId="12" w16cid:durableId="870073465">
    <w:abstractNumId w:val="19"/>
  </w:num>
  <w:num w:numId="13" w16cid:durableId="586429513">
    <w:abstractNumId w:val="15"/>
  </w:num>
  <w:num w:numId="14" w16cid:durableId="663582347">
    <w:abstractNumId w:val="11"/>
  </w:num>
  <w:num w:numId="15" w16cid:durableId="1173641246">
    <w:abstractNumId w:val="8"/>
  </w:num>
  <w:num w:numId="16" w16cid:durableId="1835292765">
    <w:abstractNumId w:val="2"/>
  </w:num>
  <w:num w:numId="17" w16cid:durableId="2041777959">
    <w:abstractNumId w:val="1"/>
  </w:num>
  <w:num w:numId="18" w16cid:durableId="1494905735">
    <w:abstractNumId w:val="7"/>
  </w:num>
  <w:num w:numId="19" w16cid:durableId="1900238647">
    <w:abstractNumId w:val="14"/>
  </w:num>
  <w:num w:numId="20" w16cid:durableId="1239704553">
    <w:abstractNumId w:val="13"/>
  </w:num>
  <w:num w:numId="21" w16cid:durableId="1474563487">
    <w:abstractNumId w:val="10"/>
  </w:num>
  <w:num w:numId="22" w16cid:durableId="6014249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03309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65635878">
    <w:abstractNumId w:val="0"/>
  </w:num>
  <w:num w:numId="25" w16cid:durableId="1321886318">
    <w:abstractNumId w:val="6"/>
  </w:num>
  <w:num w:numId="26" w16cid:durableId="1295647176">
    <w:abstractNumId w:val="3"/>
  </w:num>
  <w:num w:numId="27" w16cid:durableId="6847501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5D0"/>
    <w:rsid w:val="000056C5"/>
    <w:rsid w:val="00006723"/>
    <w:rsid w:val="0001416E"/>
    <w:rsid w:val="00021D2F"/>
    <w:rsid w:val="00026770"/>
    <w:rsid w:val="00026917"/>
    <w:rsid w:val="00027A84"/>
    <w:rsid w:val="0003075E"/>
    <w:rsid w:val="000370CD"/>
    <w:rsid w:val="00045E05"/>
    <w:rsid w:val="00046550"/>
    <w:rsid w:val="00050F9A"/>
    <w:rsid w:val="0005448D"/>
    <w:rsid w:val="000564FD"/>
    <w:rsid w:val="00061455"/>
    <w:rsid w:val="00062CAE"/>
    <w:rsid w:val="0006391A"/>
    <w:rsid w:val="00063D36"/>
    <w:rsid w:val="00063D66"/>
    <w:rsid w:val="00071ED8"/>
    <w:rsid w:val="000772DF"/>
    <w:rsid w:val="0008339C"/>
    <w:rsid w:val="000861D0"/>
    <w:rsid w:val="00092289"/>
    <w:rsid w:val="0009419D"/>
    <w:rsid w:val="0009458F"/>
    <w:rsid w:val="000964BF"/>
    <w:rsid w:val="000A07A9"/>
    <w:rsid w:val="000A7A26"/>
    <w:rsid w:val="000B2CD7"/>
    <w:rsid w:val="000B4DA2"/>
    <w:rsid w:val="000B6710"/>
    <w:rsid w:val="000B76D6"/>
    <w:rsid w:val="000C37B7"/>
    <w:rsid w:val="000C3D52"/>
    <w:rsid w:val="000E3EA3"/>
    <w:rsid w:val="000F3CDF"/>
    <w:rsid w:val="000F420E"/>
    <w:rsid w:val="000F4B6A"/>
    <w:rsid w:val="000F5827"/>
    <w:rsid w:val="000F63CC"/>
    <w:rsid w:val="00104F38"/>
    <w:rsid w:val="0010789A"/>
    <w:rsid w:val="00112104"/>
    <w:rsid w:val="001155FE"/>
    <w:rsid w:val="00121454"/>
    <w:rsid w:val="00124695"/>
    <w:rsid w:val="00125FAD"/>
    <w:rsid w:val="00130124"/>
    <w:rsid w:val="001340E4"/>
    <w:rsid w:val="0014587A"/>
    <w:rsid w:val="00145AEA"/>
    <w:rsid w:val="00153E1B"/>
    <w:rsid w:val="00156A08"/>
    <w:rsid w:val="00157F3D"/>
    <w:rsid w:val="001636EC"/>
    <w:rsid w:val="0017252D"/>
    <w:rsid w:val="00174EAF"/>
    <w:rsid w:val="001757D5"/>
    <w:rsid w:val="0018488B"/>
    <w:rsid w:val="00185A8A"/>
    <w:rsid w:val="00185B73"/>
    <w:rsid w:val="001868E7"/>
    <w:rsid w:val="001876DD"/>
    <w:rsid w:val="00187C63"/>
    <w:rsid w:val="00196CBC"/>
    <w:rsid w:val="001A74C9"/>
    <w:rsid w:val="001B2243"/>
    <w:rsid w:val="001B456C"/>
    <w:rsid w:val="001B4D9F"/>
    <w:rsid w:val="001B503F"/>
    <w:rsid w:val="001B6F1D"/>
    <w:rsid w:val="001B76C7"/>
    <w:rsid w:val="001C1F40"/>
    <w:rsid w:val="001C3EF4"/>
    <w:rsid w:val="001E080A"/>
    <w:rsid w:val="001E6E4C"/>
    <w:rsid w:val="001E6FB1"/>
    <w:rsid w:val="001F5A00"/>
    <w:rsid w:val="00201256"/>
    <w:rsid w:val="00201754"/>
    <w:rsid w:val="002053EF"/>
    <w:rsid w:val="0020659C"/>
    <w:rsid w:val="00213B27"/>
    <w:rsid w:val="00216EA7"/>
    <w:rsid w:val="00225684"/>
    <w:rsid w:val="00231F3C"/>
    <w:rsid w:val="002373FC"/>
    <w:rsid w:val="00237B92"/>
    <w:rsid w:val="00241ADF"/>
    <w:rsid w:val="00243523"/>
    <w:rsid w:val="00243694"/>
    <w:rsid w:val="00245981"/>
    <w:rsid w:val="00253DC4"/>
    <w:rsid w:val="002578F3"/>
    <w:rsid w:val="002627B9"/>
    <w:rsid w:val="00264F48"/>
    <w:rsid w:val="002728A0"/>
    <w:rsid w:val="00274E98"/>
    <w:rsid w:val="002828F4"/>
    <w:rsid w:val="00282D9C"/>
    <w:rsid w:val="002928B5"/>
    <w:rsid w:val="00292DA0"/>
    <w:rsid w:val="00294BB4"/>
    <w:rsid w:val="00295343"/>
    <w:rsid w:val="002A20E7"/>
    <w:rsid w:val="002A5C34"/>
    <w:rsid w:val="002A79D3"/>
    <w:rsid w:val="002B567C"/>
    <w:rsid w:val="002C3216"/>
    <w:rsid w:val="002C4698"/>
    <w:rsid w:val="002C48E7"/>
    <w:rsid w:val="002C6C40"/>
    <w:rsid w:val="002C7CB5"/>
    <w:rsid w:val="002D06A4"/>
    <w:rsid w:val="002F0EAB"/>
    <w:rsid w:val="003001F1"/>
    <w:rsid w:val="0030766C"/>
    <w:rsid w:val="00310324"/>
    <w:rsid w:val="00312974"/>
    <w:rsid w:val="00321792"/>
    <w:rsid w:val="00323A8E"/>
    <w:rsid w:val="003367B0"/>
    <w:rsid w:val="003452B6"/>
    <w:rsid w:val="00345929"/>
    <w:rsid w:val="003526F7"/>
    <w:rsid w:val="00352808"/>
    <w:rsid w:val="003562F7"/>
    <w:rsid w:val="00361B2E"/>
    <w:rsid w:val="00363BFD"/>
    <w:rsid w:val="003642FD"/>
    <w:rsid w:val="0036471E"/>
    <w:rsid w:val="00367CAD"/>
    <w:rsid w:val="00376EA3"/>
    <w:rsid w:val="00377234"/>
    <w:rsid w:val="00382F26"/>
    <w:rsid w:val="00383CE6"/>
    <w:rsid w:val="00386282"/>
    <w:rsid w:val="00387684"/>
    <w:rsid w:val="0039733D"/>
    <w:rsid w:val="003A0853"/>
    <w:rsid w:val="003A0BFB"/>
    <w:rsid w:val="003A3574"/>
    <w:rsid w:val="003A5647"/>
    <w:rsid w:val="003A6B27"/>
    <w:rsid w:val="003A708F"/>
    <w:rsid w:val="003B1015"/>
    <w:rsid w:val="003C1A6B"/>
    <w:rsid w:val="003C6719"/>
    <w:rsid w:val="003D695B"/>
    <w:rsid w:val="003E1B77"/>
    <w:rsid w:val="003F0CBF"/>
    <w:rsid w:val="003F4109"/>
    <w:rsid w:val="003F4FAE"/>
    <w:rsid w:val="003F580E"/>
    <w:rsid w:val="003F5F7F"/>
    <w:rsid w:val="003F641A"/>
    <w:rsid w:val="0041042A"/>
    <w:rsid w:val="004123A7"/>
    <w:rsid w:val="00412538"/>
    <w:rsid w:val="00425C00"/>
    <w:rsid w:val="00426783"/>
    <w:rsid w:val="00437F4D"/>
    <w:rsid w:val="00445926"/>
    <w:rsid w:val="004556FC"/>
    <w:rsid w:val="00464CC5"/>
    <w:rsid w:val="00465899"/>
    <w:rsid w:val="00466178"/>
    <w:rsid w:val="00472AF6"/>
    <w:rsid w:val="004752E0"/>
    <w:rsid w:val="004778D4"/>
    <w:rsid w:val="00477C30"/>
    <w:rsid w:val="00480FEA"/>
    <w:rsid w:val="00482DA4"/>
    <w:rsid w:val="004867A1"/>
    <w:rsid w:val="00486D7A"/>
    <w:rsid w:val="00493DB6"/>
    <w:rsid w:val="004958AA"/>
    <w:rsid w:val="00496567"/>
    <w:rsid w:val="004A39E1"/>
    <w:rsid w:val="004A43EF"/>
    <w:rsid w:val="004A5054"/>
    <w:rsid w:val="004B769D"/>
    <w:rsid w:val="004C3869"/>
    <w:rsid w:val="004D7F05"/>
    <w:rsid w:val="004E1738"/>
    <w:rsid w:val="004E26F8"/>
    <w:rsid w:val="004F1A98"/>
    <w:rsid w:val="004F1AAA"/>
    <w:rsid w:val="004F34B1"/>
    <w:rsid w:val="004F56C8"/>
    <w:rsid w:val="004F62E9"/>
    <w:rsid w:val="004F6D61"/>
    <w:rsid w:val="00505757"/>
    <w:rsid w:val="00506950"/>
    <w:rsid w:val="00513A57"/>
    <w:rsid w:val="00517146"/>
    <w:rsid w:val="00520D8B"/>
    <w:rsid w:val="00530557"/>
    <w:rsid w:val="00533CA4"/>
    <w:rsid w:val="00533F29"/>
    <w:rsid w:val="00536A46"/>
    <w:rsid w:val="00540677"/>
    <w:rsid w:val="00543E04"/>
    <w:rsid w:val="00545595"/>
    <w:rsid w:val="0056136C"/>
    <w:rsid w:val="00561DDF"/>
    <w:rsid w:val="00567E1C"/>
    <w:rsid w:val="0057026C"/>
    <w:rsid w:val="00571676"/>
    <w:rsid w:val="00577441"/>
    <w:rsid w:val="00577EB0"/>
    <w:rsid w:val="005905AA"/>
    <w:rsid w:val="0059594E"/>
    <w:rsid w:val="00597C84"/>
    <w:rsid w:val="00597EF1"/>
    <w:rsid w:val="005A0730"/>
    <w:rsid w:val="005A20A9"/>
    <w:rsid w:val="005A4A84"/>
    <w:rsid w:val="005A5E69"/>
    <w:rsid w:val="005A68B3"/>
    <w:rsid w:val="005A7DCF"/>
    <w:rsid w:val="005B2C70"/>
    <w:rsid w:val="005B2F29"/>
    <w:rsid w:val="005B67A9"/>
    <w:rsid w:val="005B7CDB"/>
    <w:rsid w:val="005C6E7B"/>
    <w:rsid w:val="005C764A"/>
    <w:rsid w:val="005E7DD7"/>
    <w:rsid w:val="005F09AB"/>
    <w:rsid w:val="005F600F"/>
    <w:rsid w:val="00600F6E"/>
    <w:rsid w:val="00607AE9"/>
    <w:rsid w:val="0061629C"/>
    <w:rsid w:val="00620167"/>
    <w:rsid w:val="006336E0"/>
    <w:rsid w:val="0063486A"/>
    <w:rsid w:val="00635BD7"/>
    <w:rsid w:val="006361DC"/>
    <w:rsid w:val="00642CA4"/>
    <w:rsid w:val="00643676"/>
    <w:rsid w:val="00651DB0"/>
    <w:rsid w:val="00652D44"/>
    <w:rsid w:val="00656324"/>
    <w:rsid w:val="00656BB4"/>
    <w:rsid w:val="00660158"/>
    <w:rsid w:val="00660814"/>
    <w:rsid w:val="006627F7"/>
    <w:rsid w:val="00664B9E"/>
    <w:rsid w:val="00667304"/>
    <w:rsid w:val="006777D4"/>
    <w:rsid w:val="00686724"/>
    <w:rsid w:val="006875FD"/>
    <w:rsid w:val="00687B84"/>
    <w:rsid w:val="00692C0A"/>
    <w:rsid w:val="006A026F"/>
    <w:rsid w:val="006A2E19"/>
    <w:rsid w:val="006B16D3"/>
    <w:rsid w:val="006B4CC0"/>
    <w:rsid w:val="006E0023"/>
    <w:rsid w:val="006E2894"/>
    <w:rsid w:val="006E302D"/>
    <w:rsid w:val="006F1CEE"/>
    <w:rsid w:val="006F46E4"/>
    <w:rsid w:val="006F656A"/>
    <w:rsid w:val="00701575"/>
    <w:rsid w:val="0070467E"/>
    <w:rsid w:val="007118BD"/>
    <w:rsid w:val="0071274F"/>
    <w:rsid w:val="007156F3"/>
    <w:rsid w:val="0071602D"/>
    <w:rsid w:val="00716521"/>
    <w:rsid w:val="00716F61"/>
    <w:rsid w:val="00717BB4"/>
    <w:rsid w:val="00721E20"/>
    <w:rsid w:val="00732FE8"/>
    <w:rsid w:val="007331A7"/>
    <w:rsid w:val="00740AAA"/>
    <w:rsid w:val="007423D7"/>
    <w:rsid w:val="00753A5E"/>
    <w:rsid w:val="00754E22"/>
    <w:rsid w:val="00756523"/>
    <w:rsid w:val="0075794D"/>
    <w:rsid w:val="007614C6"/>
    <w:rsid w:val="00770BA8"/>
    <w:rsid w:val="007713F3"/>
    <w:rsid w:val="00775E0B"/>
    <w:rsid w:val="00780C7D"/>
    <w:rsid w:val="0078200C"/>
    <w:rsid w:val="00782BF4"/>
    <w:rsid w:val="00787CC0"/>
    <w:rsid w:val="00793B7E"/>
    <w:rsid w:val="007A4641"/>
    <w:rsid w:val="007A5B91"/>
    <w:rsid w:val="007C0FA2"/>
    <w:rsid w:val="007C20BB"/>
    <w:rsid w:val="007C48D7"/>
    <w:rsid w:val="007D0C00"/>
    <w:rsid w:val="007E0090"/>
    <w:rsid w:val="007E3809"/>
    <w:rsid w:val="007E5BD6"/>
    <w:rsid w:val="007E5C0C"/>
    <w:rsid w:val="007F4385"/>
    <w:rsid w:val="007F7274"/>
    <w:rsid w:val="00804E6A"/>
    <w:rsid w:val="00805667"/>
    <w:rsid w:val="008057A5"/>
    <w:rsid w:val="00805CA8"/>
    <w:rsid w:val="00817578"/>
    <w:rsid w:val="00820734"/>
    <w:rsid w:val="00823367"/>
    <w:rsid w:val="008233FF"/>
    <w:rsid w:val="00850F8F"/>
    <w:rsid w:val="008554AA"/>
    <w:rsid w:val="00873005"/>
    <w:rsid w:val="00877C75"/>
    <w:rsid w:val="00880EA7"/>
    <w:rsid w:val="0088349D"/>
    <w:rsid w:val="00885CD8"/>
    <w:rsid w:val="00887BFF"/>
    <w:rsid w:val="00891876"/>
    <w:rsid w:val="008971D5"/>
    <w:rsid w:val="008976B7"/>
    <w:rsid w:val="008A5D52"/>
    <w:rsid w:val="008B35F2"/>
    <w:rsid w:val="008C2F88"/>
    <w:rsid w:val="008C3525"/>
    <w:rsid w:val="008C54FF"/>
    <w:rsid w:val="008C683F"/>
    <w:rsid w:val="008D750A"/>
    <w:rsid w:val="008D76F8"/>
    <w:rsid w:val="008D791A"/>
    <w:rsid w:val="008E03CB"/>
    <w:rsid w:val="008E1EBB"/>
    <w:rsid w:val="008E6A91"/>
    <w:rsid w:val="008F5B4A"/>
    <w:rsid w:val="00900749"/>
    <w:rsid w:val="00900FCC"/>
    <w:rsid w:val="00903172"/>
    <w:rsid w:val="009050BF"/>
    <w:rsid w:val="009204EF"/>
    <w:rsid w:val="0092720E"/>
    <w:rsid w:val="00933491"/>
    <w:rsid w:val="00935AE1"/>
    <w:rsid w:val="00943573"/>
    <w:rsid w:val="00951052"/>
    <w:rsid w:val="009547F5"/>
    <w:rsid w:val="00955BBB"/>
    <w:rsid w:val="0096107B"/>
    <w:rsid w:val="009631B5"/>
    <w:rsid w:val="00974639"/>
    <w:rsid w:val="00985C70"/>
    <w:rsid w:val="00987FD2"/>
    <w:rsid w:val="009911AD"/>
    <w:rsid w:val="00992E11"/>
    <w:rsid w:val="009962D5"/>
    <w:rsid w:val="009A05DB"/>
    <w:rsid w:val="009A4AC2"/>
    <w:rsid w:val="009A6380"/>
    <w:rsid w:val="009C522D"/>
    <w:rsid w:val="009C5F29"/>
    <w:rsid w:val="009D0330"/>
    <w:rsid w:val="009D4EDF"/>
    <w:rsid w:val="009F0A3C"/>
    <w:rsid w:val="009F2253"/>
    <w:rsid w:val="009F275A"/>
    <w:rsid w:val="009F48D3"/>
    <w:rsid w:val="009F6462"/>
    <w:rsid w:val="00A01111"/>
    <w:rsid w:val="00A02A23"/>
    <w:rsid w:val="00A1194A"/>
    <w:rsid w:val="00A149A4"/>
    <w:rsid w:val="00A23E66"/>
    <w:rsid w:val="00A34640"/>
    <w:rsid w:val="00A34A01"/>
    <w:rsid w:val="00A500E2"/>
    <w:rsid w:val="00A66B7E"/>
    <w:rsid w:val="00A757EC"/>
    <w:rsid w:val="00A81165"/>
    <w:rsid w:val="00A9077E"/>
    <w:rsid w:val="00A91EED"/>
    <w:rsid w:val="00A94A7B"/>
    <w:rsid w:val="00A9599E"/>
    <w:rsid w:val="00A97406"/>
    <w:rsid w:val="00AA6AF7"/>
    <w:rsid w:val="00AA6D74"/>
    <w:rsid w:val="00AB09C3"/>
    <w:rsid w:val="00AB64EF"/>
    <w:rsid w:val="00AC1A4E"/>
    <w:rsid w:val="00AC2F29"/>
    <w:rsid w:val="00AD75A8"/>
    <w:rsid w:val="00AE4AE0"/>
    <w:rsid w:val="00AF029D"/>
    <w:rsid w:val="00AF05F5"/>
    <w:rsid w:val="00AF3E3B"/>
    <w:rsid w:val="00B00CEA"/>
    <w:rsid w:val="00B06551"/>
    <w:rsid w:val="00B14864"/>
    <w:rsid w:val="00B14B19"/>
    <w:rsid w:val="00B16B1B"/>
    <w:rsid w:val="00B4291C"/>
    <w:rsid w:val="00B43BC5"/>
    <w:rsid w:val="00B45363"/>
    <w:rsid w:val="00B45A8F"/>
    <w:rsid w:val="00B47049"/>
    <w:rsid w:val="00B51AAA"/>
    <w:rsid w:val="00B606CD"/>
    <w:rsid w:val="00B64DCC"/>
    <w:rsid w:val="00B71D05"/>
    <w:rsid w:val="00B822F6"/>
    <w:rsid w:val="00B82488"/>
    <w:rsid w:val="00B85658"/>
    <w:rsid w:val="00B87F3F"/>
    <w:rsid w:val="00B92DD2"/>
    <w:rsid w:val="00BA3ED6"/>
    <w:rsid w:val="00BE2C05"/>
    <w:rsid w:val="00BE60AD"/>
    <w:rsid w:val="00BE7BDF"/>
    <w:rsid w:val="00BF0BFE"/>
    <w:rsid w:val="00BF2F96"/>
    <w:rsid w:val="00C00756"/>
    <w:rsid w:val="00C10F29"/>
    <w:rsid w:val="00C11FD5"/>
    <w:rsid w:val="00C1393E"/>
    <w:rsid w:val="00C17959"/>
    <w:rsid w:val="00C416D4"/>
    <w:rsid w:val="00C4320F"/>
    <w:rsid w:val="00C45AA9"/>
    <w:rsid w:val="00C5066F"/>
    <w:rsid w:val="00C51029"/>
    <w:rsid w:val="00C5119B"/>
    <w:rsid w:val="00C54332"/>
    <w:rsid w:val="00C55C12"/>
    <w:rsid w:val="00C618FF"/>
    <w:rsid w:val="00C6318E"/>
    <w:rsid w:val="00C65B58"/>
    <w:rsid w:val="00C66247"/>
    <w:rsid w:val="00C715A0"/>
    <w:rsid w:val="00C72C80"/>
    <w:rsid w:val="00C808D7"/>
    <w:rsid w:val="00C84364"/>
    <w:rsid w:val="00C85053"/>
    <w:rsid w:val="00C85AE7"/>
    <w:rsid w:val="00C90D86"/>
    <w:rsid w:val="00CA29D3"/>
    <w:rsid w:val="00CA4A2E"/>
    <w:rsid w:val="00CC018E"/>
    <w:rsid w:val="00CC508C"/>
    <w:rsid w:val="00CD2033"/>
    <w:rsid w:val="00CE4FDD"/>
    <w:rsid w:val="00CE7D32"/>
    <w:rsid w:val="00CF0412"/>
    <w:rsid w:val="00D015F2"/>
    <w:rsid w:val="00D025F3"/>
    <w:rsid w:val="00D0531A"/>
    <w:rsid w:val="00D07D22"/>
    <w:rsid w:val="00D13904"/>
    <w:rsid w:val="00D177C6"/>
    <w:rsid w:val="00D25C92"/>
    <w:rsid w:val="00D25DCB"/>
    <w:rsid w:val="00D2797C"/>
    <w:rsid w:val="00D32647"/>
    <w:rsid w:val="00D37920"/>
    <w:rsid w:val="00D44E97"/>
    <w:rsid w:val="00D47F4A"/>
    <w:rsid w:val="00D57179"/>
    <w:rsid w:val="00D57352"/>
    <w:rsid w:val="00D606B8"/>
    <w:rsid w:val="00D60E52"/>
    <w:rsid w:val="00D624A7"/>
    <w:rsid w:val="00D63A16"/>
    <w:rsid w:val="00D70BFF"/>
    <w:rsid w:val="00D724A2"/>
    <w:rsid w:val="00D74DEF"/>
    <w:rsid w:val="00D81085"/>
    <w:rsid w:val="00D83FC8"/>
    <w:rsid w:val="00D864BB"/>
    <w:rsid w:val="00D931AF"/>
    <w:rsid w:val="00D93F72"/>
    <w:rsid w:val="00D94932"/>
    <w:rsid w:val="00D9629B"/>
    <w:rsid w:val="00DA1C8D"/>
    <w:rsid w:val="00DB010F"/>
    <w:rsid w:val="00DB0A47"/>
    <w:rsid w:val="00DB33AB"/>
    <w:rsid w:val="00DB3604"/>
    <w:rsid w:val="00DC00B6"/>
    <w:rsid w:val="00DC07A6"/>
    <w:rsid w:val="00DC7FDC"/>
    <w:rsid w:val="00DD2C80"/>
    <w:rsid w:val="00DD72FF"/>
    <w:rsid w:val="00DE18FA"/>
    <w:rsid w:val="00DF1046"/>
    <w:rsid w:val="00DF4AE7"/>
    <w:rsid w:val="00E05D9B"/>
    <w:rsid w:val="00E06BB2"/>
    <w:rsid w:val="00E07E07"/>
    <w:rsid w:val="00E10583"/>
    <w:rsid w:val="00E13E71"/>
    <w:rsid w:val="00E148CA"/>
    <w:rsid w:val="00E23875"/>
    <w:rsid w:val="00E370CC"/>
    <w:rsid w:val="00E37D5B"/>
    <w:rsid w:val="00E4509B"/>
    <w:rsid w:val="00E45553"/>
    <w:rsid w:val="00E46C04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10E5"/>
    <w:rsid w:val="00E830C9"/>
    <w:rsid w:val="00E83285"/>
    <w:rsid w:val="00E84A71"/>
    <w:rsid w:val="00E8742C"/>
    <w:rsid w:val="00E90BD3"/>
    <w:rsid w:val="00E96D6A"/>
    <w:rsid w:val="00EA0080"/>
    <w:rsid w:val="00EA58D9"/>
    <w:rsid w:val="00EA5A1C"/>
    <w:rsid w:val="00EB3897"/>
    <w:rsid w:val="00EB5632"/>
    <w:rsid w:val="00EC2515"/>
    <w:rsid w:val="00EC5D28"/>
    <w:rsid w:val="00ED076C"/>
    <w:rsid w:val="00ED437B"/>
    <w:rsid w:val="00ED7DF6"/>
    <w:rsid w:val="00EE0667"/>
    <w:rsid w:val="00EE54B6"/>
    <w:rsid w:val="00EE6896"/>
    <w:rsid w:val="00EE784E"/>
    <w:rsid w:val="00EF1837"/>
    <w:rsid w:val="00EF1ACB"/>
    <w:rsid w:val="00EF372C"/>
    <w:rsid w:val="00F02D70"/>
    <w:rsid w:val="00F06216"/>
    <w:rsid w:val="00F07153"/>
    <w:rsid w:val="00F24FFD"/>
    <w:rsid w:val="00F26609"/>
    <w:rsid w:val="00F26887"/>
    <w:rsid w:val="00F27F3E"/>
    <w:rsid w:val="00F30E2E"/>
    <w:rsid w:val="00F35F13"/>
    <w:rsid w:val="00F41F38"/>
    <w:rsid w:val="00F46A8F"/>
    <w:rsid w:val="00F506A2"/>
    <w:rsid w:val="00F52DE0"/>
    <w:rsid w:val="00F53824"/>
    <w:rsid w:val="00F5422B"/>
    <w:rsid w:val="00F55CAB"/>
    <w:rsid w:val="00F55DFA"/>
    <w:rsid w:val="00F614A4"/>
    <w:rsid w:val="00F71865"/>
    <w:rsid w:val="00F72763"/>
    <w:rsid w:val="00F73562"/>
    <w:rsid w:val="00F73A20"/>
    <w:rsid w:val="00F83445"/>
    <w:rsid w:val="00F90598"/>
    <w:rsid w:val="00F94A10"/>
    <w:rsid w:val="00FA1086"/>
    <w:rsid w:val="00FA4D10"/>
    <w:rsid w:val="00FA6B5E"/>
    <w:rsid w:val="00FA7F03"/>
    <w:rsid w:val="00FB6B04"/>
    <w:rsid w:val="00FB73E5"/>
    <w:rsid w:val="00FB7B21"/>
    <w:rsid w:val="00FC2E52"/>
    <w:rsid w:val="00FC75BC"/>
    <w:rsid w:val="00FD1B81"/>
    <w:rsid w:val="00FD3DF0"/>
    <w:rsid w:val="00FE0AEE"/>
    <w:rsid w:val="00FE39E7"/>
    <w:rsid w:val="00FE402C"/>
    <w:rsid w:val="00FE41A9"/>
    <w:rsid w:val="00FE448F"/>
    <w:rsid w:val="00FF0397"/>
    <w:rsid w:val="00FF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28CA"/>
  <w15:docId w15:val="{A860B43A-1D14-439E-9B5A-D543B781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numbering" w:customStyle="1" w:styleId="NoList1">
    <w:name w:val="No List1"/>
    <w:next w:val="NoList"/>
    <w:uiPriority w:val="99"/>
    <w:semiHidden/>
    <w:unhideWhenUsed/>
    <w:rsid w:val="00B71D05"/>
  </w:style>
  <w:style w:type="table" w:customStyle="1" w:styleId="TableGrid1">
    <w:name w:val="Table Grid1"/>
    <w:basedOn w:val="TableNormal"/>
    <w:next w:val="TableGrid"/>
    <w:uiPriority w:val="59"/>
    <w:rsid w:val="00B71D05"/>
    <w:pPr>
      <w:spacing w:after="0" w:line="240" w:lineRule="auto"/>
    </w:pPr>
    <w:rPr>
      <w:rFonts w:ascii="Calibri" w:eastAsia="Calibri" w:hAnsi="Calibri" w:cs="Arial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B71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3E142-1B24-47D3-82FC-306ECB49D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2523</Words>
  <Characters>14383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Abolfazl Reihani</cp:lastModifiedBy>
  <cp:revision>17</cp:revision>
  <cp:lastPrinted>2022-04-30T12:05:00Z</cp:lastPrinted>
  <dcterms:created xsi:type="dcterms:W3CDTF">2025-03-23T10:07:00Z</dcterms:created>
  <dcterms:modified xsi:type="dcterms:W3CDTF">2025-07-08T05:09:00Z</dcterms:modified>
</cp:coreProperties>
</file>